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989" w:rsidRDefault="00E2707D" w:rsidP="00905D22">
      <w:pPr>
        <w:ind w:right="-143"/>
        <w:jc w:val="center"/>
        <w:rPr>
          <w:rFonts w:ascii="ALFABET98 OTF" w:hAnsi="ALFABET98 OTF"/>
          <w:b/>
          <w:noProof/>
          <w:sz w:val="32"/>
          <w:szCs w:val="32"/>
        </w:rPr>
      </w:pPr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</w:t>
      </w:r>
      <w:bookmarkStart w:id="0" w:name="_GoBack"/>
      <w:bookmarkEnd w:id="0"/>
      <w:r w:rsidR="00134F26" w:rsidRPr="000A3FD0">
        <w:rPr>
          <w:rFonts w:ascii="ALFABET98 OTF" w:hAnsi="ALFABET98 OTF"/>
          <w:b/>
          <w:noProof/>
          <w:sz w:val="32"/>
          <w:szCs w:val="32"/>
        </w:rPr>
        <w:t>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C91F8F" w:rsidRPr="00BB38E4" w:rsidRDefault="00C91F8F" w:rsidP="00C91F8F">
      <w:pPr>
        <w:ind w:left="142"/>
        <w:rPr>
          <w:rFonts w:ascii="Comic Sans MS" w:hAnsi="Comic Sans MS"/>
          <w:b/>
          <w:i/>
          <w:u w:val="single"/>
        </w:rPr>
      </w:pPr>
      <w:r w:rsidRPr="00BB38E4">
        <w:rPr>
          <w:rFonts w:ascii="Comic Sans MS" w:hAnsi="Comic Sans MS"/>
          <w:b/>
          <w:i/>
          <w:u w:val="single"/>
        </w:rPr>
        <w:t>HECELERDEN KELİME (SÖZCÜK) TÜRETELİM</w:t>
      </w:r>
    </w:p>
    <w:p w:rsidR="00C91F8F" w:rsidRDefault="00C91F8F" w:rsidP="00C91F8F">
      <w:pPr>
        <w:ind w:left="142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BC27588" wp14:editId="1E23DE6A">
                <wp:simplePos x="0" y="0"/>
                <wp:positionH relativeFrom="column">
                  <wp:posOffset>-34290</wp:posOffset>
                </wp:positionH>
                <wp:positionV relativeFrom="paragraph">
                  <wp:posOffset>239395</wp:posOffset>
                </wp:positionV>
                <wp:extent cx="6191250" cy="27622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4519" y="21600"/>
                    <wp:lineTo x="21600" y="21600"/>
                    <wp:lineTo x="21600" y="0"/>
                    <wp:lineTo x="0" y="0"/>
                  </wp:wrapPolygon>
                </wp:wrapTight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1250" cy="2762250"/>
                          <a:chOff x="1052" y="2295"/>
                          <a:chExt cx="9750" cy="5228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052" y="2295"/>
                            <a:ext cx="9750" cy="608"/>
                            <a:chOff x="1052" y="2602"/>
                            <a:chExt cx="9540" cy="1110"/>
                          </a:xfrm>
                        </wpg:grpSpPr>
                        <wps:wsp>
                          <wps:cNvPr id="9" name="AutoShap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2" y="2602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91F8F" w:rsidRPr="00A56AD5" w:rsidRDefault="00C91F8F" w:rsidP="00C91F8F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 w:rsidRPr="00A56AD5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kapı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67" y="2602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52" y="2602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7277" y="2602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AutoShap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2" y="2602"/>
                              <a:ext cx="1440" cy="111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9"/>
                        <wpg:cNvGrpSpPr>
                          <a:grpSpLocks/>
                        </wpg:cNvGrpSpPr>
                        <wpg:grpSpPr bwMode="auto">
                          <a:xfrm>
                            <a:off x="1080" y="3037"/>
                            <a:ext cx="9722" cy="623"/>
                            <a:chOff x="1052" y="3082"/>
                            <a:chExt cx="9390" cy="1110"/>
                          </a:xfrm>
                        </wpg:grpSpPr>
                        <wps:wsp>
                          <wps:cNvPr id="15" name="AutoShap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2" y="3082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91F8F" w:rsidRPr="00A56AD5" w:rsidRDefault="00C91F8F" w:rsidP="00C91F8F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 w:rsidRPr="00A56AD5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masa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AutoShap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7" y="3082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AutoShap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2" y="3082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AutoShap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7037" y="3082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AutoShap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9002" y="3082"/>
                              <a:ext cx="1440" cy="111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15"/>
                        <wpg:cNvGrpSpPr>
                          <a:grpSpLocks/>
                        </wpg:cNvGrpSpPr>
                        <wpg:grpSpPr bwMode="auto">
                          <a:xfrm>
                            <a:off x="1052" y="3780"/>
                            <a:ext cx="9750" cy="615"/>
                            <a:chOff x="1052" y="5677"/>
                            <a:chExt cx="9300" cy="1185"/>
                          </a:xfrm>
                        </wpg:grpSpPr>
                        <wps:wsp>
                          <wps:cNvPr id="21" name="AutoShap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2" y="5677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91F8F" w:rsidRPr="00A56AD5" w:rsidRDefault="00C91F8F" w:rsidP="00C91F8F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 w:rsidRPr="00A56AD5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sıra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AutoShap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7" y="5752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AutoShap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2" y="5752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AutoShap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6917" y="5752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8912" y="5752"/>
                              <a:ext cx="1440" cy="111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1"/>
                        <wpg:cNvGrpSpPr>
                          <a:grpSpLocks/>
                        </wpg:cNvGrpSpPr>
                        <wpg:grpSpPr bwMode="auto">
                          <a:xfrm>
                            <a:off x="1080" y="4560"/>
                            <a:ext cx="9722" cy="630"/>
                            <a:chOff x="1172" y="6918"/>
                            <a:chExt cx="9270" cy="1110"/>
                          </a:xfrm>
                        </wpg:grpSpPr>
                        <wps:wsp>
                          <wps:cNvPr id="27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72" y="6918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91F8F" w:rsidRPr="00A56AD5" w:rsidRDefault="00C91F8F" w:rsidP="00C91F8F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 w:rsidRPr="00A56AD5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örtü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AutoShap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67" y="6918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AutoShap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2" y="6918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AutoShap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7142" y="6918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AutoShap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02" y="6918"/>
                              <a:ext cx="1440" cy="111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8" name="Group 27"/>
                        <wpg:cNvGrpSpPr>
                          <a:grpSpLocks/>
                        </wpg:cNvGrpSpPr>
                        <wpg:grpSpPr bwMode="auto">
                          <a:xfrm>
                            <a:off x="1080" y="5298"/>
                            <a:ext cx="9722" cy="687"/>
                            <a:chOff x="1292" y="8733"/>
                            <a:chExt cx="9300" cy="1110"/>
                          </a:xfrm>
                        </wpg:grpSpPr>
                        <wps:wsp>
                          <wps:cNvPr id="289" name="AutoShap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2" y="8733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91F8F" w:rsidRPr="00986D70" w:rsidRDefault="00C91F8F" w:rsidP="00C91F8F">
                                <w:pPr>
                                  <w:rPr>
                                    <w:rFonts w:ascii="Hand writing Mutlu" w:hAnsi="Hand writing Mutlu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 w:rsidRPr="00A56AD5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bahçe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AutoShap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87" y="8733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AutoShap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52" y="8733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AutoShap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7142" y="8733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AutoShap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2" y="8733"/>
                              <a:ext cx="1440" cy="111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4" name="Group 33"/>
                        <wpg:cNvGrpSpPr>
                          <a:grpSpLocks/>
                        </wpg:cNvGrpSpPr>
                        <wpg:grpSpPr bwMode="auto">
                          <a:xfrm>
                            <a:off x="1080" y="6090"/>
                            <a:ext cx="9722" cy="687"/>
                            <a:chOff x="1292" y="10593"/>
                            <a:chExt cx="9375" cy="1110"/>
                          </a:xfrm>
                        </wpg:grpSpPr>
                        <wps:wsp>
                          <wps:cNvPr id="295" name="AutoShap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2" y="10593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91F8F" w:rsidRPr="00A56AD5" w:rsidRDefault="00C91F8F" w:rsidP="00C91F8F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 w:rsidRPr="00A56AD5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rüya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AutoShap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87" y="10593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AutoShap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7" y="10593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AutoShap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7277" y="10593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AutoShap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9227" y="10593"/>
                              <a:ext cx="1440" cy="111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0" name="Group 39"/>
                        <wpg:cNvGrpSpPr>
                          <a:grpSpLocks/>
                        </wpg:cNvGrpSpPr>
                        <wpg:grpSpPr bwMode="auto">
                          <a:xfrm>
                            <a:off x="1052" y="6896"/>
                            <a:ext cx="9750" cy="627"/>
                            <a:chOff x="1292" y="12243"/>
                            <a:chExt cx="9300" cy="1200"/>
                          </a:xfrm>
                        </wpg:grpSpPr>
                        <wps:wsp>
                          <wps:cNvPr id="301" name="AutoShap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2" y="12243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91F8F" w:rsidRPr="00A56AD5" w:rsidRDefault="00C91F8F" w:rsidP="00C91F8F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proofErr w:type="gramStart"/>
                                <w:r w:rsidRPr="00A56AD5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hava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AutoShap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87" y="12333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AutoShap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252" y="12333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AutoShap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7142" y="12333"/>
                              <a:ext cx="1875" cy="1110"/>
                            </a:xfrm>
                            <a:prstGeom prst="rightArrowCallout">
                              <a:avLst>
                                <a:gd name="adj1" fmla="val 25000"/>
                                <a:gd name="adj2" fmla="val 25000"/>
                                <a:gd name="adj3" fmla="val 28153"/>
                                <a:gd name="adj4" fmla="val 6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AutoShap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9152" y="12333"/>
                              <a:ext cx="1440" cy="111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" o:spid="_x0000_s1026" style="position:absolute;left:0;text-align:left;margin-left:-2.7pt;margin-top:18.85pt;width:487.5pt;height:217.5pt;z-index:-251657216" coordorigin="1052,2295" coordsize="9750,5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kEYzwcAAG17AAAOAAAAZHJzL2Uyb0RvYy54bWzsXW1v2zYQ/j5g/0HQ99UiZb0ZdYoiTYMB&#10;3Vag2w9gZNnWJkuaJMfpfn2PL6Jkm1mBbmYq4/LBsEKJJo/38HjPHanXb552hfOYNW1elUuXvPJc&#10;JyvTapWXm6X7x+/vf4pdp+1YuWJFVWZL93PWum9ufvzh9aFeZLTaVsUqaxyopGwXh3rpbruuXsxm&#10;bbrNdqx9VdVZCYXrqtmxDi6bzWzVsAPUvitm1PPC2aFqVnVTpVnbwn/fyUL3RtS/Xmdp99t63Wad&#10;UyxdaFsnPhvx+cA/Zzev2WLTsHqbp6oZ7BtasWN5CT+qq3rHOubsm/ysql2eNlVbrbtXabWbVet1&#10;nmaiD9Ab4p305r6p9rXoy2Zx2NRaTCDaEzl9c7Xpr48fGydfLV3qOiXbwRDdN/vaoVwyh3qzgBvu&#10;m/pT/bGR3YOvH6r0rxaKZ6fl/Hojb3YeDr9UK6iN7btKSOZp3ex4FdBn50kMwGc9ANlT56Twz5Ak&#10;hAYwTimU0Sik/EIMUbqFceTPES+AlvJimgR92Z16Pon6hwNKY146Ywv5w6KxqnGyZ+JCd1JJYT5I&#10;AWTv+JcWg6E7vTCGzoSe6AtbGKQQemKoeJmWQjBXIiSECPk9KwUAXTvoVfvf9OrTltWZUNeWq42S&#10;aNJL9C1ogrjFmUupirt6zWqlWjlldbtl5SZ72zTVYZuxFTSKiJE81KMH+EULSvlVPRsErCXVC5jE&#10;USBV7UxObFE3bXefVTuHf1m6Tb7ZdqJNt6woqn0ndJo9fmg7gYuVAg9b/UlcZ70rYBZ5ZIUDCuz1&#10;s8zoHlDhr97jH90Tk0AoI0wxo3pAXYd6QviLlNKrlsHA9x3hzWyrIl+9z4tCXDSbh9uicaCZS/e9&#10;+FMPH91WlM5h6SYBDUSXj8racRXQUdVX+NWj23Z5B5N8ke+WbqxvYgs+unflSuC7Y3khv8PDRSkm&#10;FznCHKHtont6eIIb+deHavUZBr6p5GQOxge+bKvmH9c5wES+dNu/96zJXKf4uQTlScicw6ETF/Mg&#10;onDRjEsexiWsTKGqpdu5jvx620lrsa+FCnBl5MIrK67O67zjc8zQKnUBoJJtvTi6AN9K8wZ4iWmR&#10;twlAeGl4+QRUTkzHCK9jpT/CxvcOL8TUyGIRmMHlUmjAVGjRZMFUq5Y4iCnElLZg07ZT2r0YMCXW&#10;KpbsVEQjtFN8PTvtZSDaqbGdAg/h1E4JR9ESphLyvJ0Sa27uxX/dtVoX1QF8vqb7KGmcwbOS/vt1&#10;ODBT0dyBJ5HUiJElISc0SSJXR5dji4gXg6MD6uR7vjAbbNF78UlEwbZwVQup8pDPaRLfi89pEj+B&#10;Oo06OgiB014cTpd35ICKOAWzJG8soVkTJYOsehEjUTItokTwuYI047ozlZnHDsxCA8y0qGwQJt5c&#10;LkQRZicsIRImrqInJ0dCgkaf2S4VQbLCQgbeXDImCCoE1cD5T5sxgcj5GahUPNIKqCK+1JZr7n7x&#10;jAvC6UXOcPk3pkwM0WhwZlVk0cLyL/EgXv8MqJAzEZFUHtafVqR3oAv+hTPhcWc5n4u0HoeoMO0l&#10;SRPFz/kRsCeg42PSpE+UCWU7TLklQQicuXhslFviQzqDIk1i0YOXzC2hhkgdsRmq06TJICu0kdOz&#10;kTy7RCXBKVOAVnNkNTnBerYUtRm983vSJIhgSjuayZCbnA43iaAag8oQvSM2w3eaNEFQIWlyJaQJ&#10;1YHJIc2EqOikFdIkTIgkTRBUCKprAZUhNA3erFopWyBNYtgVIkgTA6iQNLlq0kSHayVpAg6/ULtL&#10;kiYq02QehGekic408VXRkGlCIqmiYAD0Zp27flsSjTRp8vIbcqghWgcdswdnci4rJE0mTJrooBT6&#10;d2P/zhC/kwlqlhK69NacYUpCmE0PZgiqMagM8Tvw+ezZroCEp3YeQYWgmnSmCSxmz+h92O1rD1QR&#10;UelbaKmQNLkS0sQ3hKapzdC0zjQxgApJk6smTWLteijWRMVqLbAmAU0U/dEvi0b7c2KdTtIf5kIT&#10;uZqKI1/v3bnrWZNRqsl3wJrEpqWnzXgdORdWL2MMgk8nCK5zTbTbgh7ekYdnWo3aDOH5FOYpnqI5&#10;TEqIM3TxJu3i0cSwHJVBDEtspD7UBFGFPt6V+HhiQXaaGAmO3wswJ4gqRNXVoMqQGenbDFDrg00M&#10;qELq5Kqpk0QnEErqRNISpwfd8nN+/6+DcPXRJqEH55GA6Rjv0tEJJ89TJ7AFJTFwJ88ebTpsVuq3&#10;WV38bBN+Uu9ZhMHX/q+FDDLNnYykhU7d9Jw6TZ7o8BSSJ0fkic6XG/KffS0rC0DT5AkCbdLnLSOs&#10;jmBlSJn0bQbzAqqOWUZYIaxGp5pPnJTUccqRtbK5r1SfCouwQlhdD6wMkWrfZqQ6oXyPAT/8dfBN&#10;tbeFBMo1EygiZ2N8zIlv4WxYdcxJGCdiTTYmUPQxJ6CRglsZduz06RSE0rmBQNHnnMBrpvijL3nO&#10;ie8ZwnfwVhN7gYaBQBmkpSGN79GZ1Ht0xEkn2ntBT2/k6fn8dK7TiN7cZkRvIFCo3+fEIdCmx1Qi&#10;rI5gZQjpQc6/Pful008Iwgoj5VcSKYdjsQzWSm/HtUD36507CCskUK6FQPE9Q7h6bjNcrRNQTLBC&#10;AuUKCBSRhQHvdBa8gnr/NH9p9PhavEx0eEv2zRcAAAD//wMAUEsDBBQABgAIAAAAIQAQDF6V4QAA&#10;AAkBAAAPAAAAZHJzL2Rvd25yZXYueG1sTI9Pa4NAFMTvhX6H5RV6S1bzRxPrGkJoewqFJoXQ24u+&#10;qMR9K+5Gzbfv9tQehxlmfpNuRt2InjpbG1YQTgMQxLkpai4VfB3fJisQ1iEX2BgmBXeysMkeH1JM&#10;CjPwJ/UHVwpfwjZBBZVzbSKlzSvSaKemJfbexXQanZddKYsOB1+uGzkLgkhqrNkvVNjSrqL8erhp&#10;Be8DDtt5+Nrvr5fd/fu4/DjtQ1Lq+WncvoBwNLq/MPzie3TIPNPZ3LiwolEwWS58UsE8jkF4fx2t&#10;IxBnBYt4FoPMUvn/QfYDAAD//wMAUEsBAi0AFAAGAAgAAAAhALaDOJL+AAAA4QEAABMAAAAAAAAA&#10;AAAAAAAAAAAAAFtDb250ZW50X1R5cGVzXS54bWxQSwECLQAUAAYACAAAACEAOP0h/9YAAACUAQAA&#10;CwAAAAAAAAAAAAAAAAAvAQAAX3JlbHMvLnJlbHNQSwECLQAUAAYACAAAACEAoGZBGM8HAABtewAA&#10;DgAAAAAAAAAAAAAAAAAuAgAAZHJzL2Uyb0RvYy54bWxQSwECLQAUAAYACAAAACEAEAxeleEAAAAJ&#10;AQAADwAAAAAAAAAAAAAAAAApCgAAZHJzL2Rvd25yZXYueG1sUEsFBgAAAAAEAAQA8wAAADcLAAAA&#10;AA==&#10;">
                <v:group id="Group 3" o:spid="_x0000_s1027" style="position:absolute;left:1052;top:2295;width:9750;height:608" coordorigin="1052,2602" coordsize="9540,11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78" coordsize="21600,21600" o:spt="78" adj="14400,5400,18000,8100" path="m,l,21600@0,21600@0@5@2@5@2@4,21600,10800@2@1@2@3@0@3@0,xe">
                    <v:stroke joinstyle="miter"/>
                    <v:formulas>
                      <v:f eqn="val #0"/>
                      <v:f eqn="val #1"/>
                      <v:f eqn="val #2"/>
                      <v:f eqn="val #3"/>
                      <v:f eqn="sum 21600 0 #1"/>
                      <v:f eqn="sum 21600 0 #3"/>
                      <v:f eqn="prod #0 1 2"/>
                    </v:formulas>
                    <v:path o:connecttype="custom" o:connectlocs="@6,0;0,10800;@6,21600;21600,10800" o:connectangles="270,180,90,0" textboxrect="0,0,@0,21600"/>
                    <v:handles>
                      <v:h position="#0,topLeft" xrange="0,@2"/>
                      <v:h position="bottomRight,#1" yrange="0,@3"/>
                      <v:h position="#2,#3" xrange="@0,21600" yrange="@1,10800"/>
                    </v:handles>
                  </v:shapetype>
                  <v:shape id="AutoShape 4" o:spid="_x0000_s1028" type="#_x0000_t78" style="position:absolute;left:1052;top:2602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svQMIA&#10;AADaAAAADwAAAGRycy9kb3ducmV2LnhtbESPQWvCQBSE74X+h+UVvJS6sQdpUzdiC0LBk7beH9ln&#10;Nsnu25BdTfTXu4LgcZiZb5jFcnRWnKgPtWcFs2kGgrj0uuZKwf/f+u0DRIjIGq1nUnCmAMvi+WmB&#10;ufYDb+m0i5VIEA45KjAxdrmUoTTkMEx9R5y8g+8dxiT7SuoehwR3Vr5n2Vw6rDktGOzox1DZ7o5O&#10;ATdWN9+v+007P7fdxXoz2w9GqcnLuPoCEWmMj/C9/asVfMLtSroBsr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iy9AwgAAANoAAAAPAAAAAAAAAAAAAAAAAJgCAABkcnMvZG93&#10;bnJldi54bWxQSwUGAAAAAAQABAD1AAAAhwMAAAAA&#10;">
                    <v:textbox>
                      <w:txbxContent>
                        <w:p w:rsidR="00C91F8F" w:rsidRPr="00A56AD5" w:rsidRDefault="00C91F8F" w:rsidP="00C91F8F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 w:rsidRPr="00A56AD5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kapı</w:t>
                          </w:r>
                          <w:proofErr w:type="gramEnd"/>
                        </w:p>
                      </w:txbxContent>
                    </v:textbox>
                  </v:shape>
                  <v:shape id="AutoShape 5" o:spid="_x0000_s1029" type="#_x0000_t78" style="position:absolute;left:3167;top:2602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ebsMA&#10;AADbAAAADwAAAGRycy9kb3ducmV2LnhtbESPT2vDMAzF74N9B6PCLmV1ukMpWd2yDgqDndY/dxFr&#10;cRpbDrHbpP301WGwm8R7eu+n1WYMXl2pT01kA/NZAYq4irbh2sDxsHtdgkoZ2aKPTAZulGCzfn5a&#10;YWnjwD903edaSQinEg24nLtS61Q5CphmsSMW7Tf2AbOsfa1tj4OEB6/fimKhAzYsDQ47+nRUtftL&#10;MMBnb8/b6em7Xdza7u6jm58GZ8zLZPx4B5VpzP/mv+svK/hCL7/IAH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kebsMAAADbAAAADwAAAAAAAAAAAAAAAACYAgAAZHJzL2Rv&#10;d25yZXYueG1sUEsFBgAAAAAEAAQA9QAAAIgDAAAAAA==&#10;"/>
                  <v:shape id="AutoShape 6" o:spid="_x0000_s1030" type="#_x0000_t78" style="position:absolute;left:5252;top:2602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W79cAA&#10;AADbAAAADwAAAGRycy9kb3ducmV2LnhtbERPS4vCMBC+L/gfwgheFk3rQZZqFBUWFjytj/vQjE1t&#10;MilNtNVfv1lY2Nt8fM9ZbQZnxYO6UHtWkM8yEMSl1zVXCs6nz+kHiBCRNVrPpOBJATbr0dsKC+17&#10;/qbHMVYihXAoUIGJsS2kDKUhh2HmW+LEXX3nMCbYVVJ32KdwZ+U8yxbSYc2pwWBLe0Nlc7w7BXyz&#10;+rZ7vxyaxbNpX9ab/NIbpSbjYbsEEWmI/+I/95dO83P4/SUdIN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W79cAAAADbAAAADwAAAAAAAAAAAAAAAACYAgAAZHJzL2Rvd25y&#10;ZXYueG1sUEsFBgAAAAAEAAQA9QAAAIUDAAAAAA==&#10;"/>
                  <v:shape id="AutoShape 7" o:spid="_x0000_s1031" type="#_x0000_t78" style="position:absolute;left:7277;top:2602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lgsEA&#10;AADbAAAADwAAAGRycy9kb3ducmV2LnhtbERPyWrDMBC9F/IPYgq9lEa2D6G4UUIaKARyStrcB2ti&#10;OZZGxlK99OujQqG3ebx11tvJWTFQHxrPCvJlBoK48rrhWsHX58fLK4gQkTVaz6RgpgDbzeJhjaX2&#10;I59oOMdapBAOJSowMXallKEy5DAsfUecuKvvHcYE+1rqHscU7qwssmwlHTacGgx2tDdUtedvp4Bv&#10;Vt/eny/HdjW33Y/1Jr+MRqmnx2n3BiLSFP/Ff+6DTvML+P0lHS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XJYLBAAAA2wAAAA8AAAAAAAAAAAAAAAAAmAIAAGRycy9kb3du&#10;cmV2LnhtbFBLBQYAAAAABAAEAPUAAACGAwAAAAA=&#10;"/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AutoShape 8" o:spid="_x0000_s1032" type="#_x0000_t109" style="position:absolute;left:9152;top:2602;width:1440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G8TMMA&#10;AADbAAAADwAAAGRycy9kb3ducmV2LnhtbERPS2uDQBC+F/oflin0InHNo0FsNqEELPGQQ20vvU3d&#10;qUrdWXE3xvz7bCDQ23x8z9nsJtOJkQbXWlYwjxMQxJXVLdcKvj7zWQrCeWSNnWVScCEHu+3jwwYz&#10;bc/8QWPpaxFC2GWooPG+z6R0VUMGXWx74sD92sGgD3CopR7wHMJNJxdJspYGWw4NDfa0b6j6K09G&#10;wSKNync+5ofVT6FzfJl/j9GyUOr5aXp7BeFp8v/iu/ugw/wl3H4JB8jt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G8TMMAAADbAAAADwAAAAAAAAAAAAAAAACYAgAAZHJzL2Rv&#10;d25yZXYueG1sUEsFBgAAAAAEAAQA9QAAAIgDAAAAAA==&#10;"/>
                </v:group>
                <v:group id="Group 9" o:spid="_x0000_s1033" style="position:absolute;left:1080;top:3037;width:9722;height:623" coordorigin="1052,3082" coordsize="9390,11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AutoShape 10" o:spid="_x0000_s1034" type="#_x0000_t78" style="position:absolute;left:1052;top:3082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699sAA&#10;AADbAAAADwAAAGRycy9kb3ducmV2LnhtbERP32vCMBB+H+x/CDfwZczUgTI6U3EDYeCTbr4fzdm0&#10;TS6libb61xtB2Nt9fD9vuRqdFWfqQ+1ZwWyagSAuva65UvD3u3n7ABEiskbrmRRcKMCqeH5aYq79&#10;wDs672MlUgiHHBWYGLtcylAachimviNO3NH3DmOCfSV1j0MKd1a+Z9lCOqw5NRjs6NtQ2e5PTgE3&#10;Vjdfr4dtu7i03dV6MzsMRqnJy7j+BBFpjP/ih/tHp/lzuP+SDpDF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D699sAAAADbAAAADwAAAAAAAAAAAAAAAACYAgAAZHJzL2Rvd25y&#10;ZXYueG1sUEsFBgAAAAAEAAQA9QAAAIUDAAAAAA==&#10;">
                    <v:textbox>
                      <w:txbxContent>
                        <w:p w:rsidR="00C91F8F" w:rsidRPr="00A56AD5" w:rsidRDefault="00C91F8F" w:rsidP="00C91F8F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 w:rsidRPr="00A56AD5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masa</w:t>
                          </w:r>
                          <w:proofErr w:type="gramEnd"/>
                        </w:p>
                      </w:txbxContent>
                    </v:textbox>
                  </v:shape>
                  <v:shape id="AutoShape 11" o:spid="_x0000_s1035" type="#_x0000_t78" style="position:absolute;left:3047;top:3082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wjgcAA&#10;AADbAAAADwAAAGRycy9kb3ducmV2LnhtbERPS4vCMBC+L/gfwgheFk31UJZqFBUWFjytj/vQjE1t&#10;MilNtNVfv1lY2Nt8fM9ZbQZnxYO6UHtWMJ9lIIhLr2uuFJxPn9MPECEia7SeScGTAmzWo7cVFtr3&#10;/E2PY6xECuFQoAITY1tIGUpDDsPMt8SJu/rOYUywq6TusE/hzspFluXSYc2pwWBLe0Nlc7w7BXyz&#10;+rZ7vxya/Nm0L+vN/NIbpSbjYbsEEWmI/+I/95dO83P4/SUdIN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OwjgcAAAADbAAAADwAAAAAAAAAAAAAAAACYAgAAZHJzL2Rvd25y&#10;ZXYueG1sUEsFBgAAAAAEAAQA9QAAAIUDAAAAAA==&#10;"/>
                  <v:shape id="AutoShape 12" o:spid="_x0000_s1036" type="#_x0000_t78" style="position:absolute;left:5042;top:3082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CGGsEA&#10;AADbAAAADwAAAGRycy9kb3ducmV2LnhtbERPTWvCQBC9F/oflil4KXVjD7akbsQWhIInbb0P2TGb&#10;ZHc2ZFcT/fWuIHibx/ucxXJ0VpyoD7VnBbNpBoK49LrmSsH/3/rtE0SIyBqtZ1JwpgDL4vlpgbn2&#10;A2/ptIuVSCEcclRgYuxyKUNpyGGY+o44cQffO4wJ9pXUPQ4p3Fn5nmVz6bDm1GCwox9DZbs7OgXc&#10;WN18v+437fzcdhfrzWw/GKUmL+PqC0SkMT7Ed/evTvM/4PZLOk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ghhrBAAAA2wAAAA8AAAAAAAAAAAAAAAAAmAIAAGRycy9kb3du&#10;cmV2LnhtbFBLBQYAAAAABAAEAPUAAACGAwAAAAA=&#10;"/>
                  <v:shape id="AutoShape 13" o:spid="_x0000_s1037" type="#_x0000_t78" style="position:absolute;left:7037;top:3082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8SaMMA&#10;AADbAAAADwAAAGRycy9kb3ducmV2LnhtbESPT2vDMAzF74N9B6PCLmV1ukMpWd2yDgqDndY/dxFr&#10;cRpbDrHbpP301WGwm8R7eu+n1WYMXl2pT01kA/NZAYq4irbh2sDxsHtdgkoZ2aKPTAZulGCzfn5a&#10;YWnjwD903edaSQinEg24nLtS61Q5CphmsSMW7Tf2AbOsfa1tj4OEB6/fimKhAzYsDQ47+nRUtftL&#10;MMBnb8/b6em7Xdza7u6jm58GZ8zLZPx4B5VpzP/mv+svK/gCK7/IAH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8SaMMAAADbAAAADwAAAAAAAAAAAAAAAACYAgAAZHJzL2Rv&#10;d25yZXYueG1sUEsFBgAAAAAEAAQA9QAAAIgDAAAAAA==&#10;"/>
                  <v:shape id="AutoShape 14" o:spid="_x0000_s1038" type="#_x0000_t109" style="position:absolute;left:9002;top:3082;width:1440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mLpsQA&#10;AADbAAAADwAAAGRycy9kb3ducmV2LnhtbERPS2vCQBC+F/oflil4kWbjoyVNs0oRUvTgwdSLt2l2&#10;moRmZ0N2G+O/dwWht/n4npOtR9OKgXrXWFYwi2IQxKXVDVcKjl/5cwLCeWSNrWVScCEH69XjQ4ap&#10;tmc+0FD4SoQQdikqqL3vUildWZNBF9mOOHA/tjfoA+wrqXs8h3DTynkcv0qDDYeGGjva1FT+Fn9G&#10;wTyZFp+8z7fL753O8WV2GqaLnVKTp/HjHYSn0f+L7+6tDvPf4PZLOE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pi6bEAAAA2wAAAA8AAAAAAAAAAAAAAAAAmAIAAGRycy9k&#10;b3ducmV2LnhtbFBLBQYAAAAABAAEAPUAAACJAwAAAAA=&#10;"/>
                </v:group>
                <v:group id="Group 15" o:spid="_x0000_s1039" style="position:absolute;left:1052;top:3780;width:9750;height:615" coordorigin="1052,5677" coordsize="9300,1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AutoShape 16" o:spid="_x0000_s1040" type="#_x0000_t78" style="position:absolute;left:1052;top:5677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lxSMIA&#10;AADbAAAADwAAAGRycy9kb3ducmV2LnhtbESPQYvCMBSE7wv+h/AEL8ua1oMsXaOoICzsSXe9P5pn&#10;U5u8lCba6q83grDHYWa+YRarwVlxpS7UnhXk0wwEcel1zZWCv9/dxyeIEJE1Ws+k4EYBVsvR2wIL&#10;7Xve0/UQK5EgHApUYGJsCylDachhmPqWOHkn3zmMSXaV1B32Ce6snGXZXDqsOS0YbGlrqGwOF6eA&#10;z1afN+/Hn2Z+a9q79SY/9kapyXhYf4GINMT/8Kv9rRXMcnh+ST9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aXFIwgAAANsAAAAPAAAAAAAAAAAAAAAAAJgCAABkcnMvZG93&#10;bnJldi54bWxQSwUGAAAAAAQABAD1AAAAhwMAAAAA&#10;">
                    <v:textbox>
                      <w:txbxContent>
                        <w:p w:rsidR="00C91F8F" w:rsidRPr="00A56AD5" w:rsidRDefault="00C91F8F" w:rsidP="00C91F8F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 w:rsidRPr="00A56AD5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sıra</w:t>
                          </w:r>
                          <w:proofErr w:type="gramEnd"/>
                        </w:p>
                      </w:txbxContent>
                    </v:textbox>
                  </v:shape>
                  <v:shape id="AutoShape 17" o:spid="_x0000_s1041" type="#_x0000_t78" style="position:absolute;left:3047;top:5752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vvP8IA&#10;AADbAAAADwAAAGRycy9kb3ducmV2LnhtbESPQYvCMBSE7wv+h/AEL8ua2oMsXaOoIAie1l3vj+bZ&#10;1CYvpYm2+us3grDHYWa+YRarwVlxoy7UnhXMphkI4tLrmisFvz+7j08QISJrtJ5JwZ0CrJajtwUW&#10;2vf8TbdjrESCcChQgYmxLaQMpSGHYepb4uSdfecwJtlVUnfYJ7izMs+yuXRYc1ow2NLWUNkcr04B&#10;X6y+bN5Ph2Z+b9qH9WZ26o1Sk/Gw/gIRaYj/4Vd7rxXkOTy/p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u+8/wgAAANsAAAAPAAAAAAAAAAAAAAAAAJgCAABkcnMvZG93&#10;bnJldi54bWxQSwUGAAAAAAQABAD1AAAAhwMAAAAA&#10;"/>
                  <v:shape id="AutoShape 18" o:spid="_x0000_s1042" type="#_x0000_t78" style="position:absolute;left:5042;top:5752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dKpMIA&#10;AADbAAAADwAAAGRycy9kb3ducmV2LnhtbESPQWsCMRSE7wX/Q3hCL0WzWhBZjaIFQfBUq/fH5rlZ&#10;N3lZNqm79tcbQehxmJlvmOW6d1bcqA2VZwWTcQaCuPC64lLB6Wc3moMIEVmj9UwK7hRgvRq8LTHX&#10;vuNvuh1jKRKEQ44KTIxNLmUoDDkMY98QJ+/iW4cxybaUusUuwZ2V0yybSYcVpwWDDX0ZKurjr1PA&#10;V6uv24/zoZ7d6+bPejM5d0ap92G/WYCI1Mf/8Ku91wqmn/D8kn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90qkwgAAANsAAAAPAAAAAAAAAAAAAAAAAJgCAABkcnMvZG93&#10;bnJldi54bWxQSwUGAAAAAAQABAD1AAAAhwMAAAAA&#10;"/>
                  <v:shape id="AutoShape 19" o:spid="_x0000_s1043" type="#_x0000_t78" style="position:absolute;left:6917;top:5752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7S0MIA&#10;AADbAAAADwAAAGRycy9kb3ducmV2LnhtbESPQWsCMRSE7wX/Q3hCL0WzShFZjaIFQfBUq/fH5rlZ&#10;N3lZNqm79tcbQehxmJlvmOW6d1bcqA2VZwWTcQaCuPC64lLB6Wc3moMIEVmj9UwK7hRgvRq8LTHX&#10;vuNvuh1jKRKEQ44KTIxNLmUoDDkMY98QJ+/iW4cxybaUusUuwZ2V0yybSYcVpwWDDX0ZKurjr1PA&#10;V6uv24/zoZ7d6+bPejM5d0ap92G/WYCI1Mf/8Ku91wqmn/D8kn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HtLQwgAAANsAAAAPAAAAAAAAAAAAAAAAAJgCAABkcnMvZG93&#10;bnJldi54bWxQSwUGAAAAAAQABAD1AAAAhwMAAAAA&#10;"/>
                  <v:shape id="AutoShape 20" o:spid="_x0000_s1044" type="#_x0000_t109" style="position:absolute;left:8912;top:5752;width:1440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hLHsQA&#10;AADbAAAADwAAAGRycy9kb3ducmV2LnhtbESPT4vCMBTE78J+h/AW9iKa+hepRlmELnrwYHcv3p7N&#10;sy3bvJQm1vrtjSB4HGZ+M8xq05lKtNS40rKC0TACQZxZXXKu4O83GSxAOI+ssbJMCu7kYLP+6K0w&#10;1vbGR2pTn4tQwi5GBYX3dSylywoy6Ia2Jg7exTYGfZBNLnWDt1BuKjmOork0WHJYKLCmbUHZf3o1&#10;CsaLfvrDh2Q3Pe91grPRqe1P9kp9fXbfSxCeOv8Ov+idDtwMnl/CD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ISx7EAAAA2wAAAA8AAAAAAAAAAAAAAAAAmAIAAGRycy9k&#10;b3ducmV2LnhtbFBLBQYAAAAABAAEAPUAAACJAwAAAAA=&#10;"/>
                </v:group>
                <v:group id="Group 21" o:spid="_x0000_s1045" style="position:absolute;left:1080;top:4560;width:9722;height:630" coordorigin="1172,6918" coordsize="9270,11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AutoShape 22" o:spid="_x0000_s1046" type="#_x0000_t78" style="position:absolute;left:1172;top:6918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xMp8IA&#10;AADbAAAADwAAAGRycy9kb3ducmV2LnhtbESPQWsCMRSE7wX/Q3hCL0WzerCyGkULguCpVu+PzXOz&#10;bvKybFJ37a83BcHjMDPfMMt176y4URsqzwom4wwEceF1xaWC089uNAcRIrJG65kU3CnAejV4W2Ku&#10;fcffdDvGUiQIhxwVmBibXMpQGHIYxr4hTt7Ftw5jkm0pdYtdgjsrp1k2kw4rTgsGG/oyVNTHX6eA&#10;r1Zftx/nQz27182f9WZy7oxS78N+swARqY+v8LO91wqmn/D/Jf0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zEynwgAAANsAAAAPAAAAAAAAAAAAAAAAAJgCAABkcnMvZG93&#10;bnJldi54bWxQSwUGAAAAAAQABAD1AAAAhwMAAAAA&#10;">
                    <v:textbox>
                      <w:txbxContent>
                        <w:p w:rsidR="00C91F8F" w:rsidRPr="00A56AD5" w:rsidRDefault="00C91F8F" w:rsidP="00C91F8F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 w:rsidRPr="00A56AD5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örtü</w:t>
                          </w:r>
                          <w:proofErr w:type="gramEnd"/>
                        </w:p>
                      </w:txbxContent>
                    </v:textbox>
                  </v:shape>
                  <v:shape id="AutoShape 23" o:spid="_x0000_s1047" type="#_x0000_t78" style="position:absolute;left:3167;top:6918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PY1cAA&#10;AADbAAAADwAAAGRycy9kb3ducmV2LnhtbERPu2rDMBTdC/0HcQtZSiLHgylOlNAGCoVMTZv9Yt1Y&#10;jqUrYyl+5OujodDxcN7b/eSsGKgPjWcF61UGgrjyuuFawe/P5/INRIjIGq1nUjBTgP3u+WmLpfYj&#10;f9NwirVIIRxKVGBi7EopQ2XIYVj5jjhxF987jAn2tdQ9jincWZlnWSEdNpwaDHZ0MFS1p5tTwFer&#10;rx+v52NbzG13t96sz6NRavEyvW9ARJriv/jP/aUV5Gls+pJ+gN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FPY1cAAAADbAAAADwAAAAAAAAAAAAAAAACYAgAAZHJzL2Rvd25y&#10;ZXYueG1sUEsFBgAAAAAEAAQA9QAAAIUDAAAAAA==&#10;"/>
                  <v:shape id="AutoShape 24" o:spid="_x0000_s1048" type="#_x0000_t78" style="position:absolute;left:5162;top:6918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99TsIA&#10;AADbAAAADwAAAGRycy9kb3ducmV2LnhtbESPQWsCMRSE7wX/Q3hCL0WzepC6GkULguCpVu+PzXOz&#10;bvKybFJ37a83BcHjMDPfMMt176y4URsqzwom4wwEceF1xaWC089u9AkiRGSN1jMpuFOA9WrwtsRc&#10;+46/6XaMpUgQDjkqMDE2uZShMOQwjH1DnLyLbx3GJNtS6ha7BHdWTrNsJh1WnBYMNvRlqKiPv04B&#10;X62+bj/Oh3p2r5s/683k3Bml3of9ZgEiUh9f4Wd7rxVM5/D/Jf0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H31OwgAAANsAAAAPAAAAAAAAAAAAAAAAAJgCAABkcnMvZG93&#10;bnJldi54bWxQSwUGAAAAAAQABAD1AAAAhwMAAAAA&#10;"/>
                  <v:shape id="AutoShape 25" o:spid="_x0000_s1049" type="#_x0000_t78" style="position:absolute;left:7142;top:6918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xCDsAA&#10;AADbAAAADwAAAGRycy9kb3ducmV2LnhtbERPz2vCMBS+D/wfwhvsMmzqBiKdaZkDQfA0p/dH89a0&#10;TV5Kk9nqX78cBjt+fL+31eysuNIYWs8KVlkOgrj2uuVGwflrv9yACBFZo/VMCm4UoCoXD1sstJ/4&#10;k66n2IgUwqFABSbGoZAy1IYchswPxIn79qPDmODYSD3ilMKdlS95vpYOW04NBgf6MFT3px+ngDur&#10;u93z5divb/1wt96sLpNR6ulxfn8DEWmO/+I/90EreE3r05f0A2T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/xCDsAAAADbAAAADwAAAAAAAAAAAAAAAACYAgAAZHJzL2Rvd25y&#10;ZXYueG1sUEsFBgAAAAAEAAQA9QAAAIUDAAAAAA==&#10;"/>
                  <v:shape id="AutoShape 26" o:spid="_x0000_s1050" type="#_x0000_t109" style="position:absolute;left:9002;top:6918;width:1440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rbwMUA&#10;AADbAAAADwAAAGRycy9kb3ducmV2LnhtbESPQWvCQBSE7wX/w/IEL6KbaCsS3QQpRPTQQ9NeenvN&#10;PpNg9m3IbmP8926h0OMwM98w+2w0rRiod41lBfEyAkFcWt1wpeDzI19sQTiPrLG1TAru5CBLJ097&#10;TLS98TsNha9EgLBLUEHtfZdI6cqaDLql7YiDd7G9QR9kX0nd4y3ATStXUbSRBhsOCzV29FpTeS1+&#10;jILVdl4c+S0/PX+fdY4v8dcwX5+Vmk3Hww6Ep9H/h//aJ61gHcPvl/ADZP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tvAxQAAANsAAAAPAAAAAAAAAAAAAAAAAJgCAABkcnMv&#10;ZG93bnJldi54bWxQSwUGAAAAAAQABAD1AAAAigMAAAAA&#10;"/>
                </v:group>
                <v:group id="Group 27" o:spid="_x0000_s1051" style="position:absolute;left:1080;top:5298;width:9722;height:687" coordorigin="1292,8733" coordsize="9300,11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shape id="AutoShape 28" o:spid="_x0000_s1052" type="#_x0000_t78" style="position:absolute;left:1292;top:8733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P3esMA&#10;AADcAAAADwAAAGRycy9kb3ducmV2LnhtbESPT2sCMRTE74V+h/AKvRTN6kF0NUoVhIIn/90fm9fN&#10;usnLsonu6qc3hYLHYWZ+wyxWvbPiRm2oPCsYDTMQxIXXFZcKTsftYAoiRGSN1jMpuFOA1fL9bYG5&#10;9h3v6XaIpUgQDjkqMDE2uZShMOQwDH1DnLxf3zqMSbal1C12Ce6sHGfZRDqsOC0YbGhjqKgPV6eA&#10;L1Zf1l/nXT25183DejM6d0apz4/+ew4iUh9f4f/2j1Ywns7g70w6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P3esMAAADcAAAADwAAAAAAAAAAAAAAAACYAgAAZHJzL2Rv&#10;d25yZXYueG1sUEsFBgAAAAAEAAQA9QAAAIgDAAAAAA==&#10;">
                    <v:textbox>
                      <w:txbxContent>
                        <w:p w:rsidR="00C91F8F" w:rsidRPr="00986D70" w:rsidRDefault="00C91F8F" w:rsidP="00C91F8F">
                          <w:pPr>
                            <w:rPr>
                              <w:rFonts w:ascii="Hand writing Mutlu" w:hAnsi="Hand writing Mutlu"/>
                              <w:sz w:val="28"/>
                              <w:szCs w:val="28"/>
                            </w:rPr>
                          </w:pPr>
                          <w:proofErr w:type="gramStart"/>
                          <w:r w:rsidRPr="00A56AD5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bahçe</w:t>
                          </w:r>
                          <w:proofErr w:type="gramEnd"/>
                        </w:p>
                      </w:txbxContent>
                    </v:textbox>
                  </v:shape>
                  <v:shape id="AutoShape 29" o:spid="_x0000_s1053" type="#_x0000_t78" style="position:absolute;left:3287;top:8733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DIOsAA&#10;AADcAAAADwAAAGRycy9kb3ducmV2LnhtbERPy4rCMBTdC/5DuMJsZEx1IdoxijMgDMzK1/7SXJva&#10;5KY00db5erMQXB7Oe7XpnRV3akPlWcF0koEgLryuuFRwOu4+FyBCRNZoPZOCBwXYrIeDFebad7yn&#10;+yGWIoVwyFGBibHJpQyFIYdh4hvixF186zAm2JZSt9ilcGflLMvm0mHFqcFgQz+Givpwcwr4avX1&#10;e3z+q+ePuvm33kzPnVHqY9Rvv0BE6uNb/HL/agWzZZqfzqQj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0DIOsAAAADcAAAADwAAAAAAAAAAAAAAAACYAgAAZHJzL2Rvd25y&#10;ZXYueG1sUEsFBgAAAAAEAAQA9QAAAIUDAAAAAA==&#10;"/>
                  <v:shape id="AutoShape 30" o:spid="_x0000_s1054" type="#_x0000_t78" style="position:absolute;left:5252;top:8733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tocMA&#10;AADcAAAADwAAAGRycy9kb3ducmV2LnhtbESPQWsCMRSE7wX/Q3iFXopm14PU1ShVEISetHp/bJ6b&#10;dZOXZRPdtb++EQo9DjPzDbNcD86KO3Wh9qwgn2QgiEuva64UnL534w8QISJrtJ5JwYMCrFejlyUW&#10;2vd8oPsxViJBOBSowMTYFlKG0pDDMPEtcfIuvnMYk+wqqTvsE9xZOc2ymXRYc1ow2NLWUNkcb04B&#10;X62+bt7PX83s0bQ/1pv83Bul3l6HzwWISEP8D/+191rBdJ7D80w6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xtocMAAADcAAAADwAAAAAAAAAAAAAAAACYAgAAZHJzL2Rv&#10;d25yZXYueG1sUEsFBgAAAAAEAAQA9QAAAIgDAAAAAA==&#10;"/>
                  <v:shape id="AutoShape 31" o:spid="_x0000_s1055" type="#_x0000_t78" style="position:absolute;left:7142;top:8733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7z1sMA&#10;AADcAAAADwAAAGRycy9kb3ducmV2LnhtbESPQWsCMRSE7wX/Q3iFXopm3YPU1ShVEISetHp/bJ6b&#10;dZOXZRPdtb++EQo9DjPzDbNcD86KO3Wh9qxgOslAEJde11wpOH3vxh8gQkTWaD2TggcFWK9GL0ss&#10;tO/5QPdjrESCcChQgYmxLaQMpSGHYeJb4uRdfOcwJtlVUnfYJ7izMs+ymXRYc1ow2NLWUNkcb04B&#10;X62+bt7PX83s0bQ/1pvpuTdKvb0OnwsQkYb4H/5r77WCfJ7D80w6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7z1sMAAADcAAAADwAAAAAAAAAAAAAAAACYAgAAZHJzL2Rv&#10;d25yZXYueG1sUEsFBgAAAAAEAAQA9QAAAIgDAAAAAA==&#10;"/>
                  <v:shape id="AutoShape 32" o:spid="_x0000_s1056" type="#_x0000_t109" style="position:absolute;left:9152;top:8733;width:1440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VgrsYA&#10;AADcAAAADwAAAGRycy9kb3ducmV2LnhtbESPQWvCQBSE74L/YXmCF6kbtS2augkipOjBQ9NeenvN&#10;PpPQ7NuQXWP6712h4HGY+WaYbTqYRvTUudqygsU8AkFcWF1zqeDrM3tag3AeWWNjmRT8kYM0GY+2&#10;GGt75Q/qc1+KUMIuRgWV920spSsqMujmtiUO3tl2Bn2QXSl1h9dQbhq5jKJXabDmsFBhS/uKit/8&#10;YhQs17P8nU/Z4fnnqDN8WXz3s9VRqelk2L2B8DT4R/ifPujAbVZwPxOOgEx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6VgrsYAAADcAAAADwAAAAAAAAAAAAAAAACYAgAAZHJz&#10;L2Rvd25yZXYueG1sUEsFBgAAAAAEAAQA9QAAAIsDAAAAAA==&#10;"/>
                </v:group>
                <v:group id="Group 33" o:spid="_x0000_s1057" style="position:absolute;left:1080;top:6090;width:9722;height:687" coordorigin="1292,10593" coordsize="9375,11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<v:shape id="AutoShape 34" o:spid="_x0000_s1058" type="#_x0000_t78" style="position:absolute;left:1292;top:10593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drosMA&#10;AADcAAAADwAAAGRycy9kb3ducmV2LnhtbESPQWsCMRSE7wX/Q3hCL0WzCoquRrGCUPCkrffH5rlZ&#10;N3lZNqm79tc3QqHHYWa+Ydbb3llxpzZUnhVMxhkI4sLriksFX5+H0QJEiMgarWdS8KAA283gZY25&#10;9h2f6H6OpUgQDjkqMDE2uZShMOQwjH1DnLyrbx3GJNtS6ha7BHdWTrNsLh1WnBYMNrQ3VNTnb6eA&#10;b1bf3t8ux3r+qJsf683k0hmlXof9bgUiUh//w3/tD61gupzB80w6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drosMAAADcAAAADwAAAAAAAAAAAAAAAACYAgAAZHJzL2Rv&#10;d25yZXYueG1sUEsFBgAAAAAEAAQA9QAAAIgDAAAAAA==&#10;">
                    <v:textbox>
                      <w:txbxContent>
                        <w:p w:rsidR="00C91F8F" w:rsidRPr="00A56AD5" w:rsidRDefault="00C91F8F" w:rsidP="00C91F8F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 w:rsidRPr="00A56AD5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rüya</w:t>
                          </w:r>
                          <w:proofErr w:type="gramEnd"/>
                        </w:p>
                      </w:txbxContent>
                    </v:textbox>
                  </v:shape>
                  <v:shape id="AutoShape 35" o:spid="_x0000_s1059" type="#_x0000_t78" style="position:absolute;left:3287;top:10593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X11cMA&#10;AADcAAAADwAAAGRycy9kb3ducmV2LnhtbESPQWsCMRSE74L/IbxCL6JZPSx1NUotCEJPWr0/Ns/N&#10;usnLskndtb++EQo9DjPzDbPeDs6KO3Wh9qxgPstAEJde11wpOH/tp28gQkTWaD2TggcF2G7GozUW&#10;2vd8pPspViJBOBSowMTYFlKG0pDDMPMtcfKuvnMYk+wqqTvsE9xZuciyXDqsOS0YbOnDUNmcvp0C&#10;vll9200un03+aNof68380hulXl+G9xWISEP8D/+1D1rBYpnD80w6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+X11cMAAADcAAAADwAAAAAAAAAAAAAAAACYAgAAZHJzL2Rv&#10;d25yZXYueG1sUEsFBgAAAAAEAAQA9QAAAIgDAAAAAA==&#10;"/>
                  <v:shape id="AutoShape 36" o:spid="_x0000_s1060" type="#_x0000_t78" style="position:absolute;left:5267;top:10593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lQTsMA&#10;AADcAAAADwAAAGRycy9kb3ducmV2LnhtbESPQWsCMRSE7wX/Q3hCL0WzerC6GkUFoeCptt4fm+dm&#10;3eRl2UR37a9vhEKPw8x8w6w2vbPiTm2oPCuYjDMQxIXXFZcKvr8OozmIEJE1Ws+k4EEBNuvBywpz&#10;7Tv+pPspliJBOOSowMTY5FKGwpDDMPYNcfIuvnUYk2xLqVvsEtxZOc2ymXRYcVow2NDeUFGfbk4B&#10;X62+7t7Ox3r2qJsf683k3BmlXof9dgkiUh//w3/tD61guniH55l0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lQTsMAAADcAAAADwAAAAAAAAAAAAAAAACYAgAAZHJzL2Rv&#10;d25yZXYueG1sUEsFBgAAAAAEAAQA9QAAAIgDAAAAAA==&#10;"/>
                  <v:shape id="AutoShape 37" o:spid="_x0000_s1061" type="#_x0000_t78" style="position:absolute;left:7277;top:10593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bEPMAA&#10;AADcAAAADwAAAGRycy9kb3ducmV2LnhtbERPy4rCMBTdC/5DuMJsZEx1IdoxijMgDMzK1/7SXJva&#10;5KY00db5erMQXB7Oe7XpnRV3akPlWcF0koEgLryuuFRwOu4+FyBCRNZoPZOCBwXYrIeDFebad7yn&#10;+yGWIoVwyFGBibHJpQyFIYdh4hvixF186zAm2JZSt9ilcGflLMvm0mHFqcFgQz+Givpwcwr4avX1&#10;e3z+q+ePuvm33kzPnVHqY9Rvv0BE6uNb/HL/agWzZVqbzqQj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bEPMAAAADcAAAADwAAAAAAAAAAAAAAAACYAgAAZHJzL2Rvd25y&#10;ZXYueG1sUEsFBgAAAAAEAAQA9QAAAIUDAAAAAA==&#10;"/>
                  <v:shape id="AutoShape 38" o:spid="_x0000_s1062" type="#_x0000_t109" style="position:absolute;left:9227;top:10593;width:1440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1XRMYA&#10;AADcAAAADwAAAGRycy9kb3ducmV2LnhtbESPQWvCQBSE74L/YXlCL1I3ai0xzUakkKIHD6a99Paa&#10;fU2C2bchu43x33cLBY/DzDfDpLvRtGKg3jWWFSwXEQji0uqGKwUf7/ljDMJ5ZI2tZVJwIwe7bDpJ&#10;MdH2ymcaCl+JUMIuQQW1910ipStrMugWtiMO3rftDfog+0rqHq+h3LRyFUXP0mDDYaHGjl5rKi/F&#10;j1GwiufFG5/yw9PXUee4WX4O8/VRqYfZuH8B4Wn09/A/fdCB227h70w4Aj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1XRMYAAADcAAAADwAAAAAAAAAAAAAAAACYAgAAZHJz&#10;L2Rvd25yZXYueG1sUEsFBgAAAAAEAAQA9QAAAIsDAAAAAA==&#10;"/>
                </v:group>
                <v:group id="Group 39" o:spid="_x0000_s1063" style="position:absolute;left:1052;top:6896;width:9750;height:627" coordorigin="1292,12243" coordsize="93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<v:shape id="AutoShape 40" o:spid="_x0000_s1064" type="#_x0000_t78" style="position:absolute;left:1292;top:12243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f3u8MA&#10;AADcAAAADwAAAGRycy9kb3ducmV2LnhtbESPQWsCMRSE7wX/Q3hCL0Wz24KU1SgqCAVPtfX+2Dw3&#10;6yYvyya6a3+9EYQeh5n5hlmsBmfFlbpQe1aQTzMQxKXXNVcKfn92k08QISJrtJ5JwY0CrJajlwUW&#10;2vf8TddDrESCcChQgYmxLaQMpSGHYepb4uSdfOcwJtlVUnfYJ7iz8j3LZtJhzWnBYEtbQ2VzuDgF&#10;fLb6vHk77pvZrWn/rDf5sTdKvY6H9RxEpCH+h5/tL63gI8vhcSYdAb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f3u8MAAADcAAAADwAAAAAAAAAAAAAAAACYAgAAZHJzL2Rv&#10;d25yZXYueG1sUEsFBgAAAAAEAAQA9QAAAIgDAAAAAA==&#10;">
                    <v:textbox>
                      <w:txbxContent>
                        <w:p w:rsidR="00C91F8F" w:rsidRPr="00A56AD5" w:rsidRDefault="00C91F8F" w:rsidP="00C91F8F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 w:rsidRPr="00A56AD5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hava</w:t>
                          </w:r>
                          <w:proofErr w:type="gramEnd"/>
                        </w:p>
                      </w:txbxContent>
                    </v:textbox>
                  </v:shape>
                  <v:shape id="AutoShape 41" o:spid="_x0000_s1065" type="#_x0000_t78" style="position:absolute;left:3287;top:12333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VpzMMA&#10;AADcAAAADwAAAGRycy9kb3ducmV2LnhtbESPQWsCMRSE7wX/Q3hCL0WzWhBZjaIFQfBUq/fH5rlZ&#10;N3lZNqm79tcbQehxmJlvmOW6d1bcqA2VZwWTcQaCuPC64lLB6Wc3moMIEVmj9UwK7hRgvRq8LTHX&#10;vuNvuh1jKRKEQ44KTIxNLmUoDDkMY98QJ+/iW4cxybaUusUuwZ2V0yybSYcVpwWDDX0ZKurjr1PA&#10;V6uv24/zoZ7d6+bPejM5d0ap92G/WYCI1Mf/8Ku91wo+syk8z6Qj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VpzMMAAADcAAAADwAAAAAAAAAAAAAAAACYAgAAZHJzL2Rv&#10;d25yZXYueG1sUEsFBgAAAAAEAAQA9QAAAIgDAAAAAA==&#10;"/>
                  <v:shape id="AutoShape 42" o:spid="_x0000_s1066" type="#_x0000_t78" style="position:absolute;left:5252;top:12333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nMV8MA&#10;AADcAAAADwAAAGRycy9kb3ducmV2LnhtbESPT2sCMRTE7wW/Q3iCl6JZFURWo2ihUOip/rk/Ns/N&#10;usnLskndtZ++EQSPw8z8hllve2fFjdpQeVYwnWQgiAuvKy4VnI6f4yWIEJE1Ws+k4E4BtpvB2xpz&#10;7Tv+odshliJBOOSowMTY5FKGwpDDMPENcfIuvnUYk2xLqVvsEtxZOcuyhXRYcVow2NCHoaI+/DoF&#10;fLX6un8/f9eLe938WW+m584oNRr2uxWISH18hZ/tL61gns3hcSYdAb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nMV8MAAADcAAAADwAAAAAAAAAAAAAAAACYAgAAZHJzL2Rv&#10;d25yZXYueG1sUEsFBgAAAAAEAAQA9QAAAIgDAAAAAA==&#10;"/>
                  <v:shape id="AutoShape 43" o:spid="_x0000_s1067" type="#_x0000_t78" style="position:absolute;left:7142;top:12333;width:187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BUI8MA&#10;AADcAAAADwAAAGRycy9kb3ducmV2LnhtbESPT2sCMRTE7wW/Q3hCL0Wz1iKyGsUKQqEn/90fm+dm&#10;3eRl2aTu2k/fCEKPw8z8hlmue2fFjdpQeVYwGWcgiAuvKy4VnI670RxEiMgarWdScKcA69XgZYm5&#10;9h3v6XaIpUgQDjkqMDE2uZShMOQwjH1DnLyLbx3GJNtS6ha7BHdWvmfZTDqsOC0YbGhrqKgPP04B&#10;X62+fr6dv+vZvW5+rTeTc2eUeh32mwWISH38Dz/bX1rBNPuAx5l0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BUI8MAAADcAAAADwAAAAAAAAAAAAAAAACYAgAAZHJzL2Rv&#10;d25yZXYueG1sUEsFBgAAAAAEAAQA9QAAAIgDAAAAAA==&#10;"/>
                  <v:shape id="AutoShape 44" o:spid="_x0000_s1068" type="#_x0000_t109" style="position:absolute;left:9152;top:12333;width:1440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vHW8YA&#10;AADcAAAADwAAAGRycy9kb3ducmV2LnhtbESPQWvCQBSE7wX/w/KEXqTZaKqE1FVKISUeejB66e01&#10;+0yC2bchu43pv+8WCh6HmfmG2e4n04mRBtdaVrCMYhDEldUt1wrOp/wpBeE8ssbOMin4IQf73exh&#10;i5m2Nz7SWPpaBAi7DBU03veZlK5qyKCLbE8cvIsdDPogh1rqAW8Bbjq5iuONNNhyWGiwp7eGqmv5&#10;bRSs0kX5zh958fx10Dmul5/jIjko9TifXl9AeJr8PfzfLrSCJF7D35lwBOTu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vHW8YAAADcAAAADwAAAAAAAAAAAAAAAACYAgAAZHJz&#10;L2Rvd25yZXYueG1sUEsFBgAAAAAEAAQA9QAAAIsDAAAAAA==&#10;"/>
                </v:group>
                <w10:wrap type="tight"/>
              </v:group>
            </w:pict>
          </mc:Fallback>
        </mc:AlternateContent>
      </w:r>
      <w:r w:rsidRPr="00F364C5">
        <w:rPr>
          <w:rFonts w:ascii="Comic Sans MS" w:hAnsi="Comic Sans MS"/>
        </w:rPr>
        <w:t xml:space="preserve">Sözcüklerin  son hecesini kullanarak  yeni sözcükler  ( kelime ) </w:t>
      </w:r>
      <w:proofErr w:type="gramStart"/>
      <w:r w:rsidRPr="00F364C5">
        <w:rPr>
          <w:rFonts w:ascii="Comic Sans MS" w:hAnsi="Comic Sans MS"/>
        </w:rPr>
        <w:t>türetelim .</w:t>
      </w:r>
      <w:proofErr w:type="gramEnd"/>
    </w:p>
    <w:p w:rsidR="00C91F8F" w:rsidRPr="00BA380E" w:rsidRDefault="00C91F8F" w:rsidP="00C91F8F">
      <w:pPr>
        <w:rPr>
          <w:rFonts w:ascii="Arial Narrow" w:hAnsi="Arial Narrow"/>
          <w:sz w:val="28"/>
          <w:szCs w:val="28"/>
        </w:rPr>
      </w:pPr>
      <w:r w:rsidRPr="00BA380E">
        <w:rPr>
          <w:rFonts w:ascii="Arial Narrow" w:hAnsi="Arial Narrow"/>
          <w:sz w:val="28"/>
          <w:szCs w:val="28"/>
        </w:rPr>
        <w:t xml:space="preserve">*Aşağıdaki cümlelerde altı çizilen sözcüklerin eş </w:t>
      </w:r>
      <w:proofErr w:type="gramStart"/>
      <w:r w:rsidRPr="00BA380E">
        <w:rPr>
          <w:rFonts w:ascii="Arial Narrow" w:hAnsi="Arial Narrow"/>
          <w:sz w:val="28"/>
          <w:szCs w:val="28"/>
        </w:rPr>
        <w:t>anlamlılarını  bulunuz</w:t>
      </w:r>
      <w:proofErr w:type="gramEnd"/>
      <w:r w:rsidRPr="00BA380E">
        <w:rPr>
          <w:rFonts w:ascii="Arial Narrow" w:hAnsi="Arial Narrow"/>
          <w:sz w:val="28"/>
          <w:szCs w:val="28"/>
        </w:rPr>
        <w:t>. Bulduğunuz eş anlamlı sözcüklerle cümleleri yeniden yazınız.</w:t>
      </w:r>
    </w:p>
    <w:p w:rsidR="00C91F8F" w:rsidRPr="00A56AD5" w:rsidRDefault="00C91F8F" w:rsidP="00C91F8F">
      <w:pPr>
        <w:tabs>
          <w:tab w:val="left" w:pos="5520"/>
        </w:tabs>
        <w:ind w:left="357"/>
        <w:rPr>
          <w:rFonts w:ascii="ALFABET98" w:hAnsi="ALFABET98"/>
          <w:sz w:val="32"/>
          <w:szCs w:val="32"/>
        </w:rPr>
      </w:pPr>
      <w:r w:rsidRPr="00A56AD5">
        <w:rPr>
          <w:rFonts w:ascii="ALFABET98" w:hAnsi="ALFABET98"/>
          <w:b/>
          <w:sz w:val="32"/>
          <w:szCs w:val="32"/>
          <w:u w:val="single"/>
        </w:rPr>
        <w:t>Rüyamda</w:t>
      </w:r>
      <w:r w:rsidRPr="00A56AD5">
        <w:rPr>
          <w:rFonts w:ascii="ALFABET98" w:hAnsi="ALFABET98"/>
          <w:sz w:val="32"/>
          <w:szCs w:val="32"/>
        </w:rPr>
        <w:t xml:space="preserve"> İzmir’e gidiyordum.</w:t>
      </w:r>
    </w:p>
    <w:p w:rsidR="00C91F8F" w:rsidRPr="00C10584" w:rsidRDefault="00C91F8F" w:rsidP="00C91F8F">
      <w:pPr>
        <w:tabs>
          <w:tab w:val="left" w:pos="5520"/>
        </w:tabs>
        <w:ind w:left="357"/>
        <w:rPr>
          <w:rFonts w:ascii="Hand writing Mutlu" w:hAnsi="Hand writing Mutlu"/>
        </w:rPr>
      </w:pPr>
      <w:proofErr w:type="gramStart"/>
      <w:r w:rsidRPr="00C10584">
        <w:rPr>
          <w:rFonts w:ascii="Comic Sans MS" w:hAnsi="Comic Sans MS"/>
        </w:rPr>
        <w:t>……………………………………………………………………………………………</w:t>
      </w:r>
      <w:r w:rsidRPr="00C10584">
        <w:rPr>
          <w:rFonts w:ascii="Hand writing Mutlu" w:hAnsi="Hand writing Mutlu"/>
        </w:rPr>
        <w:t>..</w:t>
      </w:r>
      <w:r w:rsidRPr="00C10584">
        <w:rPr>
          <w:rFonts w:ascii="Comic Sans MS" w:hAnsi="Comic Sans MS"/>
        </w:rPr>
        <w:t>………………</w:t>
      </w:r>
      <w:r w:rsidRPr="00C10584">
        <w:rPr>
          <w:rFonts w:ascii="Hand writing Mutlu" w:hAnsi="Hand writing Mutlu"/>
        </w:rPr>
        <w:t>..</w:t>
      </w:r>
      <w:proofErr w:type="gramEnd"/>
    </w:p>
    <w:p w:rsidR="00C91F8F" w:rsidRPr="00A56AD5" w:rsidRDefault="00C91F8F" w:rsidP="00C91F8F">
      <w:pPr>
        <w:tabs>
          <w:tab w:val="left" w:pos="5520"/>
        </w:tabs>
        <w:ind w:left="357"/>
        <w:rPr>
          <w:rFonts w:ascii="ALFABET98" w:hAnsi="ALFABET98"/>
          <w:sz w:val="32"/>
          <w:szCs w:val="32"/>
        </w:rPr>
      </w:pPr>
      <w:r w:rsidRPr="00A56AD5">
        <w:rPr>
          <w:rFonts w:ascii="ALFABET98" w:hAnsi="ALFABET98"/>
          <w:sz w:val="32"/>
          <w:szCs w:val="32"/>
        </w:rPr>
        <w:t xml:space="preserve">Öğretmenim çok güzel </w:t>
      </w:r>
      <w:proofErr w:type="gramStart"/>
      <w:r w:rsidRPr="00A56AD5">
        <w:rPr>
          <w:rFonts w:ascii="ALFABET98" w:hAnsi="ALFABET98"/>
          <w:b/>
          <w:sz w:val="32"/>
          <w:szCs w:val="32"/>
          <w:u w:val="single"/>
        </w:rPr>
        <w:t>hikaye</w:t>
      </w:r>
      <w:proofErr w:type="gramEnd"/>
      <w:r w:rsidRPr="00A56AD5">
        <w:rPr>
          <w:rFonts w:ascii="ALFABET98" w:hAnsi="ALFABET98"/>
          <w:sz w:val="32"/>
          <w:szCs w:val="32"/>
        </w:rPr>
        <w:t xml:space="preserve"> anlattı.</w:t>
      </w:r>
    </w:p>
    <w:p w:rsidR="00C91F8F" w:rsidRPr="00C10584" w:rsidRDefault="00C91F8F" w:rsidP="00C91F8F">
      <w:pPr>
        <w:tabs>
          <w:tab w:val="left" w:pos="5520"/>
        </w:tabs>
        <w:ind w:left="357"/>
        <w:rPr>
          <w:rFonts w:ascii="Hand writing Mutlu" w:hAnsi="Hand writing Mutlu"/>
        </w:rPr>
      </w:pPr>
      <w:proofErr w:type="gramStart"/>
      <w:r w:rsidRPr="00C10584">
        <w:rPr>
          <w:rFonts w:ascii="Comic Sans MS" w:hAnsi="Comic Sans MS"/>
        </w:rPr>
        <w:t>……………………………………………………………………………………………………………</w:t>
      </w:r>
      <w:r w:rsidRPr="00C10584">
        <w:rPr>
          <w:rFonts w:ascii="Hand writing Mutlu" w:hAnsi="Hand writing Mutlu"/>
        </w:rPr>
        <w:t>..</w:t>
      </w:r>
      <w:proofErr w:type="gramEnd"/>
    </w:p>
    <w:p w:rsidR="00C91F8F" w:rsidRPr="00A56AD5" w:rsidRDefault="00C91F8F" w:rsidP="00C91F8F">
      <w:pPr>
        <w:tabs>
          <w:tab w:val="left" w:pos="5520"/>
        </w:tabs>
        <w:ind w:left="357"/>
        <w:rPr>
          <w:rFonts w:ascii="ALFABET98" w:hAnsi="ALFABET98"/>
          <w:sz w:val="32"/>
          <w:szCs w:val="32"/>
        </w:rPr>
      </w:pPr>
      <w:r w:rsidRPr="00A56AD5">
        <w:rPr>
          <w:rFonts w:ascii="ALFABET98" w:hAnsi="ALFABET98"/>
          <w:sz w:val="32"/>
          <w:szCs w:val="32"/>
        </w:rPr>
        <w:t xml:space="preserve">Yaşadığımız </w:t>
      </w:r>
      <w:r w:rsidRPr="00A56AD5">
        <w:rPr>
          <w:rFonts w:ascii="ALFABET98" w:hAnsi="ALFABET98"/>
          <w:b/>
          <w:sz w:val="32"/>
          <w:szCs w:val="32"/>
          <w:u w:val="single"/>
        </w:rPr>
        <w:t>şehir</w:t>
      </w:r>
      <w:r w:rsidRPr="00A56AD5">
        <w:rPr>
          <w:rFonts w:ascii="ALFABET98" w:hAnsi="ALFABET98"/>
          <w:sz w:val="32"/>
          <w:szCs w:val="32"/>
        </w:rPr>
        <w:t xml:space="preserve"> çok güzel.</w:t>
      </w:r>
    </w:p>
    <w:p w:rsidR="00C91F8F" w:rsidRPr="00C10584" w:rsidRDefault="00C91F8F" w:rsidP="00C91F8F">
      <w:pPr>
        <w:tabs>
          <w:tab w:val="left" w:pos="5520"/>
        </w:tabs>
        <w:ind w:left="357"/>
        <w:rPr>
          <w:rFonts w:ascii="Hand writing Mutlu" w:hAnsi="Hand writing Mutlu"/>
        </w:rPr>
      </w:pPr>
      <w:proofErr w:type="gramStart"/>
      <w:r w:rsidRPr="00C10584">
        <w:rPr>
          <w:rFonts w:ascii="Comic Sans MS" w:hAnsi="Comic Sans MS"/>
        </w:rPr>
        <w:t>……………………………………………………………………………………………………………</w:t>
      </w:r>
      <w:r w:rsidRPr="00C10584">
        <w:rPr>
          <w:rFonts w:ascii="Hand writing Mutlu" w:hAnsi="Hand writing Mutlu"/>
        </w:rPr>
        <w:t>..</w:t>
      </w:r>
      <w:proofErr w:type="gramEnd"/>
    </w:p>
    <w:p w:rsidR="00C91F8F" w:rsidRPr="00A56AD5" w:rsidRDefault="00C91F8F" w:rsidP="00C91F8F">
      <w:pPr>
        <w:tabs>
          <w:tab w:val="left" w:pos="5520"/>
        </w:tabs>
        <w:ind w:left="357"/>
        <w:rPr>
          <w:rFonts w:ascii="ALFABET98" w:hAnsi="ALFABET98"/>
          <w:sz w:val="32"/>
          <w:szCs w:val="32"/>
        </w:rPr>
      </w:pPr>
      <w:r w:rsidRPr="00A56AD5">
        <w:rPr>
          <w:rFonts w:ascii="ALFABET98" w:hAnsi="ALFABET98"/>
          <w:sz w:val="32"/>
          <w:szCs w:val="32"/>
        </w:rPr>
        <w:t xml:space="preserve">Doğum günü olduğu için ablama </w:t>
      </w:r>
      <w:r w:rsidRPr="00A56AD5">
        <w:rPr>
          <w:rFonts w:ascii="ALFABET98" w:hAnsi="ALFABET98"/>
          <w:b/>
          <w:sz w:val="32"/>
          <w:szCs w:val="32"/>
          <w:u w:val="single"/>
        </w:rPr>
        <w:t>hediye</w:t>
      </w:r>
      <w:r w:rsidRPr="00A56AD5">
        <w:rPr>
          <w:rFonts w:ascii="ALFABET98" w:hAnsi="ALFABET98"/>
          <w:sz w:val="32"/>
          <w:szCs w:val="32"/>
        </w:rPr>
        <w:t xml:space="preserve"> aldım.</w:t>
      </w:r>
    </w:p>
    <w:p w:rsidR="00C91F8F" w:rsidRPr="00C10584" w:rsidRDefault="00C91F8F" w:rsidP="00C91F8F">
      <w:pPr>
        <w:tabs>
          <w:tab w:val="left" w:pos="5520"/>
        </w:tabs>
        <w:ind w:left="357"/>
        <w:rPr>
          <w:rFonts w:ascii="Hand writing Mutlu" w:hAnsi="Hand writing Mutlu"/>
        </w:rPr>
      </w:pPr>
      <w:proofErr w:type="gramStart"/>
      <w:r w:rsidRPr="00C10584">
        <w:rPr>
          <w:rFonts w:ascii="Comic Sans MS" w:hAnsi="Comic Sans MS"/>
        </w:rPr>
        <w:t>……………………………………………………………………………………………………………</w:t>
      </w:r>
      <w:r w:rsidRPr="00C10584">
        <w:rPr>
          <w:rFonts w:ascii="Hand writing Mutlu" w:hAnsi="Hand writing Mutlu"/>
        </w:rPr>
        <w:t>..</w:t>
      </w:r>
      <w:proofErr w:type="gramEnd"/>
    </w:p>
    <w:p w:rsidR="00C91F8F" w:rsidRPr="00185810" w:rsidRDefault="00C91F8F" w:rsidP="00C91F8F">
      <w:pPr>
        <w:rPr>
          <w:rFonts w:ascii="Arial Narrow" w:hAnsi="Arial Narrow"/>
          <w:sz w:val="28"/>
          <w:szCs w:val="28"/>
        </w:rPr>
      </w:pPr>
      <w:r w:rsidRPr="00185810">
        <w:rPr>
          <w:rFonts w:ascii="Arial Narrow" w:hAnsi="Arial Narrow"/>
          <w:sz w:val="28"/>
          <w:szCs w:val="28"/>
        </w:rPr>
        <w:t>Aşağıdaki cümlelerde altı çizilen sözcüklerin zıt anlamlılarını bulunuz. Bulduğunuz zıt anlamlı sözcüklerle cümleleri yeniden yazınız.</w:t>
      </w:r>
    </w:p>
    <w:p w:rsidR="00C91F8F" w:rsidRPr="00A56AD5" w:rsidRDefault="00C91F8F" w:rsidP="00C91F8F">
      <w:pPr>
        <w:tabs>
          <w:tab w:val="left" w:pos="5520"/>
        </w:tabs>
        <w:spacing w:after="120"/>
        <w:ind w:left="357"/>
        <w:rPr>
          <w:rFonts w:ascii="ALFABET98" w:hAnsi="ALFABET98"/>
          <w:sz w:val="32"/>
          <w:szCs w:val="32"/>
        </w:rPr>
      </w:pPr>
      <w:r w:rsidRPr="00A56AD5">
        <w:rPr>
          <w:rFonts w:ascii="ALFABET98" w:hAnsi="ALFABET98"/>
          <w:b/>
          <w:sz w:val="32"/>
          <w:szCs w:val="32"/>
          <w:u w:val="single"/>
        </w:rPr>
        <w:t>Tembel</w:t>
      </w:r>
      <w:r w:rsidRPr="00A56AD5">
        <w:rPr>
          <w:rFonts w:ascii="ALFABET98" w:hAnsi="ALFABET98"/>
          <w:sz w:val="32"/>
          <w:szCs w:val="32"/>
        </w:rPr>
        <w:t xml:space="preserve"> Pamuk, gölgede uyuyor.</w:t>
      </w:r>
    </w:p>
    <w:p w:rsidR="00C91F8F" w:rsidRPr="00986D70" w:rsidRDefault="00C91F8F" w:rsidP="00C91F8F">
      <w:pPr>
        <w:tabs>
          <w:tab w:val="left" w:pos="5520"/>
        </w:tabs>
        <w:ind w:left="360"/>
        <w:rPr>
          <w:rFonts w:ascii="Comic Sans MS" w:hAnsi="Comic Sans MS"/>
        </w:rPr>
      </w:pPr>
      <w:proofErr w:type="gramStart"/>
      <w:r w:rsidRPr="00986D70">
        <w:rPr>
          <w:rFonts w:ascii="Comic Sans MS" w:hAnsi="Comic Sans MS"/>
        </w:rPr>
        <w:t>……………………………………………………………………………………………………………..</w:t>
      </w:r>
      <w:proofErr w:type="gramEnd"/>
    </w:p>
    <w:p w:rsidR="00C91F8F" w:rsidRPr="00986D70" w:rsidRDefault="00C91F8F" w:rsidP="00C91F8F">
      <w:pPr>
        <w:tabs>
          <w:tab w:val="left" w:pos="5520"/>
        </w:tabs>
        <w:spacing w:after="120"/>
        <w:ind w:left="357"/>
        <w:rPr>
          <w:rFonts w:ascii="Comic Sans MS" w:hAnsi="Comic Sans MS"/>
        </w:rPr>
      </w:pPr>
      <w:r w:rsidRPr="00A56AD5">
        <w:rPr>
          <w:rFonts w:ascii="ALFABET98" w:hAnsi="ALFABET98"/>
          <w:b/>
          <w:sz w:val="32"/>
          <w:szCs w:val="32"/>
          <w:u w:val="single"/>
        </w:rPr>
        <w:t>Yüksekten</w:t>
      </w:r>
      <w:r w:rsidRPr="00A56AD5">
        <w:rPr>
          <w:rFonts w:ascii="ALFABET98" w:hAnsi="ALFABET98"/>
          <w:sz w:val="32"/>
          <w:szCs w:val="32"/>
        </w:rPr>
        <w:t xml:space="preserve"> bakmaya korkuyorum.</w:t>
      </w:r>
      <w:r w:rsidRPr="00986D70">
        <w:rPr>
          <w:rFonts w:ascii="Comic Sans MS" w:hAnsi="Comic Sans MS"/>
        </w:rPr>
        <w:t xml:space="preserve">     </w:t>
      </w:r>
      <w:proofErr w:type="gramStart"/>
      <w:r w:rsidRPr="00986D70">
        <w:rPr>
          <w:rFonts w:ascii="Comic Sans MS" w:hAnsi="Comic Sans MS"/>
        </w:rPr>
        <w:t>……………………………………………………………………………………………………………..</w:t>
      </w:r>
      <w:proofErr w:type="gramEnd"/>
    </w:p>
    <w:p w:rsidR="00C91F8F" w:rsidRPr="00A56AD5" w:rsidRDefault="00C91F8F" w:rsidP="00C91F8F">
      <w:pPr>
        <w:tabs>
          <w:tab w:val="left" w:pos="5520"/>
        </w:tabs>
        <w:spacing w:after="120"/>
        <w:ind w:left="357"/>
        <w:rPr>
          <w:rFonts w:ascii="ALFABET98" w:hAnsi="ALFABET98"/>
          <w:sz w:val="32"/>
          <w:szCs w:val="32"/>
        </w:rPr>
      </w:pPr>
      <w:r w:rsidRPr="00A56AD5">
        <w:rPr>
          <w:rFonts w:ascii="ALFABET98" w:hAnsi="ALFABET98"/>
          <w:b/>
          <w:sz w:val="32"/>
          <w:szCs w:val="32"/>
          <w:u w:val="single"/>
        </w:rPr>
        <w:t>Eski</w:t>
      </w:r>
      <w:r w:rsidRPr="00A56AD5">
        <w:rPr>
          <w:rFonts w:ascii="ALFABET98" w:hAnsi="ALFABET98"/>
          <w:sz w:val="32"/>
          <w:szCs w:val="32"/>
        </w:rPr>
        <w:t xml:space="preserve"> evi boyadık.</w:t>
      </w:r>
    </w:p>
    <w:p w:rsidR="00C91F8F" w:rsidRPr="00986D70" w:rsidRDefault="00C91F8F" w:rsidP="00C91F8F">
      <w:pPr>
        <w:tabs>
          <w:tab w:val="left" w:pos="5520"/>
        </w:tabs>
        <w:ind w:left="360"/>
        <w:rPr>
          <w:rFonts w:ascii="Comic Sans MS" w:hAnsi="Comic Sans MS"/>
        </w:rPr>
      </w:pPr>
      <w:proofErr w:type="gramStart"/>
      <w:r w:rsidRPr="00986D70">
        <w:rPr>
          <w:rFonts w:ascii="Comic Sans MS" w:hAnsi="Comic Sans MS"/>
        </w:rPr>
        <w:t>……………………………………………………………………………………………………………...</w:t>
      </w:r>
      <w:proofErr w:type="gramEnd"/>
    </w:p>
    <w:p w:rsidR="00C91F8F" w:rsidRPr="00A56AD5" w:rsidRDefault="00C91F8F" w:rsidP="00C91F8F">
      <w:pPr>
        <w:tabs>
          <w:tab w:val="left" w:pos="5520"/>
        </w:tabs>
        <w:spacing w:after="120"/>
        <w:ind w:left="357"/>
        <w:rPr>
          <w:rFonts w:ascii="ALFABET98" w:hAnsi="ALFABET98"/>
          <w:sz w:val="32"/>
          <w:szCs w:val="32"/>
        </w:rPr>
      </w:pPr>
      <w:r w:rsidRPr="00A56AD5">
        <w:rPr>
          <w:rFonts w:ascii="ALFABET98" w:hAnsi="ALFABET98"/>
          <w:sz w:val="32"/>
          <w:szCs w:val="32"/>
        </w:rPr>
        <w:t xml:space="preserve">Evin kapısını çok hızlı </w:t>
      </w:r>
      <w:r w:rsidRPr="00A56AD5">
        <w:rPr>
          <w:rFonts w:ascii="ALFABET98" w:hAnsi="ALFABET98"/>
          <w:b/>
          <w:sz w:val="32"/>
          <w:szCs w:val="32"/>
          <w:u w:val="single"/>
        </w:rPr>
        <w:t>kapattı</w:t>
      </w:r>
      <w:r w:rsidRPr="00A56AD5">
        <w:rPr>
          <w:rFonts w:ascii="ALFABET98" w:hAnsi="ALFABET98"/>
          <w:sz w:val="32"/>
          <w:szCs w:val="32"/>
        </w:rPr>
        <w:t>.</w:t>
      </w:r>
    </w:p>
    <w:p w:rsidR="00C91F8F" w:rsidRPr="00986D70" w:rsidRDefault="00C91F8F" w:rsidP="00C91F8F">
      <w:pPr>
        <w:tabs>
          <w:tab w:val="left" w:pos="5520"/>
        </w:tabs>
        <w:ind w:left="360"/>
        <w:rPr>
          <w:rFonts w:ascii="Comic Sans MS" w:hAnsi="Comic Sans MS"/>
        </w:rPr>
      </w:pPr>
      <w:proofErr w:type="gramStart"/>
      <w:r w:rsidRPr="00986D70">
        <w:rPr>
          <w:rFonts w:ascii="Comic Sans MS" w:hAnsi="Comic Sans MS"/>
        </w:rPr>
        <w:t>………………………………………………………………………………………………………………</w:t>
      </w:r>
      <w:proofErr w:type="gramEnd"/>
    </w:p>
    <w:p w:rsidR="00C91F8F" w:rsidRDefault="00C91F8F" w:rsidP="00CF6B94">
      <w:pPr>
        <w:ind w:right="-143"/>
        <w:jc w:val="center"/>
        <w:rPr>
          <w:rFonts w:ascii="ALFABET98 OTF" w:hAnsi="ALFABET98 OTF"/>
          <w:b/>
          <w:noProof/>
          <w:sz w:val="32"/>
          <w:szCs w:val="32"/>
        </w:rPr>
      </w:pPr>
    </w:p>
    <w:p w:rsidR="00ED59F8" w:rsidRDefault="00ED59F8" w:rsidP="00CF6B94">
      <w:pPr>
        <w:ind w:right="-143"/>
        <w:jc w:val="center"/>
        <w:rPr>
          <w:rFonts w:ascii="ALFABET98 OTF" w:hAnsi="ALFABET98 OTF"/>
          <w:b/>
          <w:noProof/>
          <w:sz w:val="32"/>
          <w:szCs w:val="32"/>
        </w:rPr>
      </w:pPr>
    </w:p>
    <w:p w:rsidR="00DC4F8D" w:rsidRDefault="00DC4F8D" w:rsidP="00DC4F8D">
      <w:pPr>
        <w:rPr>
          <w:rFonts w:ascii="Comic Sans MS" w:hAnsi="Comic Sans MS"/>
          <w:b/>
          <w:u w:val="single"/>
        </w:rPr>
      </w:pPr>
      <w:r w:rsidRPr="00811573">
        <w:rPr>
          <w:rFonts w:ascii="Comic Sans MS" w:hAnsi="Comic Sans MS"/>
          <w:b/>
          <w:u w:val="single"/>
        </w:rPr>
        <w:t>UZUNLUK ÖLÇÜLERİ KONU ETKİNLİĞİ</w:t>
      </w:r>
    </w:p>
    <w:p w:rsidR="00DC4F8D" w:rsidRPr="00811573" w:rsidRDefault="00DC4F8D" w:rsidP="00DC4F8D">
      <w:pPr>
        <w:rPr>
          <w:rFonts w:ascii="Comic Sans MS" w:hAnsi="Comic Sans MS"/>
          <w:b/>
          <w:u w:val="single"/>
        </w:rPr>
      </w:pPr>
      <w:r w:rsidRPr="00DC4F8D">
        <w:rPr>
          <w:rFonts w:ascii="Comic Sans MS" w:hAnsi="Comic Sans MS"/>
          <w:b/>
          <w:noProof/>
        </w:rPr>
        <w:lastRenderedPageBreak/>
        <w:drawing>
          <wp:inline distT="0" distB="0" distL="0" distR="0" wp14:anchorId="20A63427" wp14:editId="232B80BB">
            <wp:extent cx="5972175" cy="2590800"/>
            <wp:effectExtent l="0" t="0" r="9525" b="0"/>
            <wp:docPr id="306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CC0" w:rsidRPr="000C70E2" w:rsidRDefault="00DC4F8D" w:rsidP="00DC4F8D">
      <w:pPr>
        <w:spacing w:line="276" w:lineRule="auto"/>
        <w:rPr>
          <w:rFonts w:ascii="Arial Narrow" w:hAnsi="Arial Narrow"/>
          <w:noProof/>
          <w:sz w:val="16"/>
          <w:szCs w:val="16"/>
        </w:rPr>
      </w:pPr>
      <w:r w:rsidRPr="000C70E2">
        <w:rPr>
          <w:rFonts w:ascii="Arial Narrow" w:hAnsi="Arial Narrow"/>
          <w:sz w:val="32"/>
          <w:szCs w:val="32"/>
        </w:rPr>
        <w:sym w:font="Wingdings 2" w:char="F0E3"/>
      </w:r>
      <w:r w:rsidRPr="000C70E2">
        <w:rPr>
          <w:rFonts w:ascii="Arial Narrow" w:hAnsi="Arial Narrow"/>
          <w:sz w:val="32"/>
          <w:szCs w:val="32"/>
        </w:rPr>
        <w:t xml:space="preserve"> Ev – market aras</w:t>
      </w:r>
      <w:r w:rsidRPr="000C70E2">
        <w:rPr>
          <w:rFonts w:ascii="Arial Narrow" w:hAnsi="Arial Narrow" w:cs="ALFABET98"/>
          <w:sz w:val="32"/>
          <w:szCs w:val="32"/>
        </w:rPr>
        <w:t>ı</w:t>
      </w:r>
      <w:r w:rsidRPr="000C70E2">
        <w:rPr>
          <w:rFonts w:ascii="Arial Narrow" w:hAnsi="Arial Narrow"/>
          <w:sz w:val="32"/>
          <w:szCs w:val="32"/>
        </w:rPr>
        <w:t xml:space="preserve"> ka</w:t>
      </w:r>
      <w:r w:rsidRPr="000C70E2">
        <w:rPr>
          <w:rFonts w:ascii="Arial Narrow" w:hAnsi="Arial Narrow" w:cs="ALFABET98"/>
          <w:sz w:val="32"/>
          <w:szCs w:val="32"/>
        </w:rPr>
        <w:t>ç</w:t>
      </w:r>
      <w:r w:rsidRPr="000C70E2">
        <w:rPr>
          <w:rFonts w:ascii="Arial Narrow" w:hAnsi="Arial Narrow"/>
          <w:sz w:val="32"/>
          <w:szCs w:val="32"/>
        </w:rPr>
        <w:t xml:space="preserve"> metredir?  </w:t>
      </w:r>
      <w:r w:rsidR="00FE5CC0" w:rsidRPr="000C70E2">
        <w:rPr>
          <w:rFonts w:ascii="Arial Narrow" w:hAnsi="Arial Narrow"/>
          <w:noProof/>
          <w:sz w:val="16"/>
          <w:szCs w:val="16"/>
        </w:rPr>
        <w:t xml:space="preserve">..................................... </w:t>
      </w:r>
    </w:p>
    <w:p w:rsidR="00FE5CC0" w:rsidRPr="000C70E2" w:rsidRDefault="00DC4F8D" w:rsidP="00DC4F8D">
      <w:pPr>
        <w:spacing w:line="276" w:lineRule="auto"/>
        <w:rPr>
          <w:rFonts w:ascii="Arial Narrow" w:hAnsi="Arial Narrow"/>
          <w:noProof/>
          <w:sz w:val="16"/>
          <w:szCs w:val="16"/>
        </w:rPr>
      </w:pPr>
      <w:r w:rsidRPr="000C70E2">
        <w:rPr>
          <w:rFonts w:ascii="Arial Narrow" w:hAnsi="Arial Narrow"/>
          <w:sz w:val="32"/>
          <w:szCs w:val="32"/>
        </w:rPr>
        <w:sym w:font="Wingdings 2" w:char="F0E3"/>
      </w:r>
      <w:r w:rsidRPr="000C70E2">
        <w:rPr>
          <w:rFonts w:ascii="Arial Narrow" w:hAnsi="Arial Narrow"/>
          <w:sz w:val="32"/>
          <w:szCs w:val="32"/>
        </w:rPr>
        <w:t xml:space="preserve"> Ev – okul aras</w:t>
      </w:r>
      <w:r w:rsidRPr="000C70E2">
        <w:rPr>
          <w:rFonts w:ascii="Arial Narrow" w:hAnsi="Arial Narrow" w:cs="ALFABET98"/>
          <w:sz w:val="32"/>
          <w:szCs w:val="32"/>
        </w:rPr>
        <w:t>ı</w:t>
      </w:r>
      <w:r w:rsidRPr="000C70E2">
        <w:rPr>
          <w:rFonts w:ascii="Arial Narrow" w:hAnsi="Arial Narrow"/>
          <w:sz w:val="32"/>
          <w:szCs w:val="32"/>
        </w:rPr>
        <w:t xml:space="preserve"> ka</w:t>
      </w:r>
      <w:r w:rsidRPr="000C70E2">
        <w:rPr>
          <w:rFonts w:ascii="Arial Narrow" w:hAnsi="Arial Narrow" w:cs="ALFABET98"/>
          <w:sz w:val="32"/>
          <w:szCs w:val="32"/>
        </w:rPr>
        <w:t>ç</w:t>
      </w:r>
      <w:r w:rsidRPr="000C70E2">
        <w:rPr>
          <w:rFonts w:ascii="Arial Narrow" w:hAnsi="Arial Narrow"/>
          <w:sz w:val="32"/>
          <w:szCs w:val="32"/>
        </w:rPr>
        <w:t xml:space="preserve"> metredir?  </w:t>
      </w:r>
      <w:r w:rsidR="00FE5CC0" w:rsidRPr="000C70E2">
        <w:rPr>
          <w:rFonts w:ascii="Arial Narrow" w:hAnsi="Arial Narrow"/>
          <w:noProof/>
          <w:sz w:val="16"/>
          <w:szCs w:val="16"/>
        </w:rPr>
        <w:t>.....................................</w:t>
      </w:r>
    </w:p>
    <w:p w:rsidR="00DC4F8D" w:rsidRPr="000C70E2" w:rsidRDefault="00DC4F8D" w:rsidP="00DC4F8D">
      <w:pPr>
        <w:spacing w:line="276" w:lineRule="auto"/>
        <w:rPr>
          <w:rFonts w:ascii="Arial Narrow" w:hAnsi="Arial Narrow"/>
          <w:sz w:val="32"/>
          <w:szCs w:val="32"/>
        </w:rPr>
      </w:pPr>
      <w:r w:rsidRPr="000C70E2">
        <w:rPr>
          <w:rFonts w:ascii="Arial Narrow" w:hAnsi="Arial Narrow"/>
          <w:sz w:val="32"/>
          <w:szCs w:val="32"/>
        </w:rPr>
        <w:sym w:font="Wingdings 2" w:char="F0E3"/>
      </w:r>
      <w:r w:rsidRPr="000C70E2">
        <w:rPr>
          <w:rFonts w:ascii="Arial Narrow" w:hAnsi="Arial Narrow"/>
          <w:sz w:val="32"/>
          <w:szCs w:val="32"/>
        </w:rPr>
        <w:t xml:space="preserve"> Marketle park arası kaç metredir?  ______________________</w:t>
      </w:r>
    </w:p>
    <w:p w:rsidR="00DC4F8D" w:rsidRPr="000C70E2" w:rsidRDefault="00DC4F8D" w:rsidP="00DC4F8D">
      <w:pPr>
        <w:spacing w:line="276" w:lineRule="auto"/>
        <w:rPr>
          <w:rFonts w:ascii="Arial Narrow" w:hAnsi="Arial Narrow"/>
          <w:sz w:val="32"/>
          <w:szCs w:val="32"/>
        </w:rPr>
      </w:pPr>
      <w:r w:rsidRPr="000C70E2">
        <w:rPr>
          <w:rFonts w:ascii="Arial Narrow" w:hAnsi="Arial Narrow"/>
          <w:sz w:val="32"/>
          <w:szCs w:val="32"/>
        </w:rPr>
        <w:sym w:font="Wingdings 2" w:char="F0E3"/>
      </w:r>
      <w:r w:rsidRPr="000C70E2">
        <w:rPr>
          <w:rFonts w:ascii="Arial Narrow" w:hAnsi="Arial Narrow"/>
          <w:sz w:val="32"/>
          <w:szCs w:val="32"/>
        </w:rPr>
        <w:t xml:space="preserve"> Parkla okul arası kaç metredir? </w:t>
      </w:r>
      <w:r w:rsidR="00FE5CC0" w:rsidRPr="000C70E2">
        <w:rPr>
          <w:rFonts w:ascii="Arial Narrow" w:hAnsi="Arial Narrow"/>
          <w:noProof/>
          <w:sz w:val="16"/>
          <w:szCs w:val="16"/>
        </w:rPr>
        <w:t>.....................................</w:t>
      </w:r>
    </w:p>
    <w:p w:rsidR="00FE5CC0" w:rsidRPr="000C70E2" w:rsidRDefault="00DC4F8D" w:rsidP="00FE5CC0">
      <w:pPr>
        <w:spacing w:line="276" w:lineRule="auto"/>
        <w:rPr>
          <w:rFonts w:ascii="Arial Narrow" w:hAnsi="Arial Narrow"/>
          <w:noProof/>
          <w:sz w:val="16"/>
          <w:szCs w:val="16"/>
        </w:rPr>
      </w:pPr>
      <w:r w:rsidRPr="000C70E2">
        <w:rPr>
          <w:rFonts w:ascii="Arial Narrow" w:hAnsi="Arial Narrow"/>
          <w:sz w:val="32"/>
          <w:szCs w:val="32"/>
        </w:rPr>
        <w:sym w:font="Wingdings 2" w:char="F0E3"/>
      </w:r>
      <w:r w:rsidRPr="000C70E2">
        <w:rPr>
          <w:rFonts w:ascii="Arial Narrow" w:hAnsi="Arial Narrow"/>
          <w:sz w:val="32"/>
          <w:szCs w:val="32"/>
        </w:rPr>
        <w:t xml:space="preserve"> Ela, önce markete uğrayıp parka gidecek. Yürümesi gereken yol kaç metredir? </w:t>
      </w:r>
      <w:r w:rsidR="00FE5CC0" w:rsidRPr="000C70E2">
        <w:rPr>
          <w:rFonts w:ascii="Arial Narrow" w:hAnsi="Arial Narrow"/>
          <w:noProof/>
          <w:sz w:val="16"/>
          <w:szCs w:val="16"/>
        </w:rPr>
        <w:t>.....................................</w:t>
      </w:r>
    </w:p>
    <w:p w:rsidR="00ED59F8" w:rsidRDefault="00DC4F8D" w:rsidP="00FE5CC0">
      <w:pPr>
        <w:spacing w:line="276" w:lineRule="auto"/>
        <w:rPr>
          <w:rFonts w:ascii="Arial Narrow" w:hAnsi="Arial Narrow"/>
          <w:noProof/>
          <w:sz w:val="16"/>
          <w:szCs w:val="16"/>
        </w:rPr>
      </w:pPr>
      <w:r w:rsidRPr="000C70E2">
        <w:rPr>
          <w:rFonts w:ascii="Arial Narrow" w:hAnsi="Arial Narrow"/>
          <w:sz w:val="32"/>
          <w:szCs w:val="32"/>
        </w:rPr>
        <w:sym w:font="Wingdings 2" w:char="F0E3"/>
      </w:r>
      <w:r w:rsidRPr="000C70E2">
        <w:rPr>
          <w:rFonts w:ascii="Arial Narrow" w:hAnsi="Arial Narrow"/>
          <w:sz w:val="32"/>
          <w:szCs w:val="32"/>
        </w:rPr>
        <w:t xml:space="preserve"> Ela, parka gidip eve geri döndüğünde kaç metre yol yürümüş olur? </w:t>
      </w:r>
      <w:r w:rsidR="00FE5CC0" w:rsidRPr="000C70E2">
        <w:rPr>
          <w:rFonts w:ascii="Arial Narrow" w:hAnsi="Arial Narrow"/>
          <w:noProof/>
          <w:sz w:val="16"/>
          <w:szCs w:val="16"/>
        </w:rPr>
        <w:t>...............................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4"/>
      </w:tblGrid>
      <w:tr w:rsidR="000C70E2" w:rsidTr="000C70E2">
        <w:tc>
          <w:tcPr>
            <w:tcW w:w="11054" w:type="dxa"/>
          </w:tcPr>
          <w:p w:rsidR="000C70E2" w:rsidRPr="000C70E2" w:rsidRDefault="000C70E2" w:rsidP="000C70E2">
            <w:pPr>
              <w:spacing w:after="200"/>
              <w:contextualSpacing/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0C70E2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95 liram vardı, babam 23 TL, annem ise 17 TL verdi. Paramın  </w:t>
            </w:r>
            <m:oMath>
              <m:f>
                <m:fPr>
                  <m:ctrlP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32"/>
                      <w:szCs w:val="32"/>
                      <w:lang w:eastAsia="en-US"/>
                    </w:rPr>
                    <m:t>5</m:t>
                  </m:r>
                </m:den>
              </m:f>
            </m:oMath>
            <w:r w:rsidRPr="000C70E2">
              <w:rPr>
                <w:rFonts w:ascii="Arial Narrow" w:eastAsia="Calibri" w:hAnsi="Arial Narrow"/>
                <w:sz w:val="32"/>
                <w:szCs w:val="32"/>
                <w:lang w:eastAsia="en-US"/>
              </w:rPr>
              <w:t>’ini</w:t>
            </w:r>
            <w:r w:rsidRPr="000C70E2">
              <w:rPr>
                <w:rFonts w:ascii="Calibri" w:eastAsia="Calibri" w:hAnsi="Calibri"/>
                <w:sz w:val="32"/>
                <w:szCs w:val="32"/>
                <w:lang w:eastAsia="en-US"/>
              </w:rPr>
              <w:t xml:space="preserve"> </w:t>
            </w:r>
            <w:r w:rsidRPr="000C70E2">
              <w:rPr>
                <w:rFonts w:ascii="Arial Narrow" w:eastAsia="Calibri" w:hAnsi="Arial Narrow"/>
                <w:sz w:val="32"/>
                <w:szCs w:val="32"/>
                <w:lang w:eastAsia="en-US"/>
              </w:rPr>
              <w:t>(beşte birini) harcadım kaç lira param kaldı?</w:t>
            </w:r>
          </w:p>
          <w:p w:rsidR="000C70E2" w:rsidRDefault="000C70E2" w:rsidP="00FE5CC0">
            <w:pPr>
              <w:spacing w:line="276" w:lineRule="auto"/>
              <w:rPr>
                <w:rFonts w:ascii="Arial Narrow" w:hAnsi="Arial Narrow"/>
                <w:b/>
                <w:noProof/>
                <w:sz w:val="32"/>
                <w:szCs w:val="32"/>
              </w:rPr>
            </w:pPr>
          </w:p>
          <w:p w:rsidR="000C70E2" w:rsidRDefault="000C70E2" w:rsidP="00FE5CC0">
            <w:pPr>
              <w:spacing w:line="276" w:lineRule="auto"/>
              <w:rPr>
                <w:rFonts w:ascii="Arial Narrow" w:hAnsi="Arial Narrow"/>
                <w:b/>
                <w:noProof/>
                <w:sz w:val="32"/>
                <w:szCs w:val="32"/>
              </w:rPr>
            </w:pPr>
          </w:p>
          <w:p w:rsidR="000C70E2" w:rsidRDefault="000C70E2" w:rsidP="00FE5CC0">
            <w:pPr>
              <w:spacing w:line="276" w:lineRule="auto"/>
              <w:rPr>
                <w:rFonts w:ascii="Arial Narrow" w:hAnsi="Arial Narrow"/>
                <w:b/>
                <w:noProof/>
                <w:sz w:val="32"/>
                <w:szCs w:val="32"/>
              </w:rPr>
            </w:pPr>
          </w:p>
          <w:p w:rsidR="000C70E2" w:rsidRPr="000C70E2" w:rsidRDefault="000C70E2" w:rsidP="00FE5CC0">
            <w:pPr>
              <w:spacing w:line="276" w:lineRule="auto"/>
              <w:rPr>
                <w:rFonts w:ascii="Arial Narrow" w:hAnsi="Arial Narrow"/>
                <w:b/>
                <w:noProof/>
                <w:sz w:val="32"/>
                <w:szCs w:val="32"/>
              </w:rPr>
            </w:pPr>
          </w:p>
        </w:tc>
      </w:tr>
      <w:tr w:rsidR="000C70E2" w:rsidTr="009C428A">
        <w:tc>
          <w:tcPr>
            <w:tcW w:w="11054" w:type="dxa"/>
            <w:vAlign w:val="center"/>
          </w:tcPr>
          <w:p w:rsidR="000C70E2" w:rsidRPr="000C70E2" w:rsidRDefault="000C70E2" w:rsidP="000C70E2">
            <w:pPr>
              <w:tabs>
                <w:tab w:val="left" w:pos="142"/>
              </w:tabs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  <w:r w:rsidRPr="000C70E2">
              <w:rPr>
                <w:rFonts w:ascii="Arial Narrow" w:eastAsia="Calibri" w:hAnsi="Arial Narrow" w:cs="Comic Sans MS"/>
                <w:sz w:val="32"/>
                <w:szCs w:val="32"/>
              </w:rPr>
              <w:t xml:space="preserve">Emir 'in yaşı annesinin yaşının </w:t>
            </w:r>
            <m:oMath>
              <m:f>
                <m:fPr>
                  <m:ctrlPr>
                    <w:rPr>
                      <w:rFonts w:ascii="Cambria Math" w:eastAsia="Calibri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0C70E2">
              <w:rPr>
                <w:rFonts w:ascii="Arial Narrow" w:eastAsia="Calibri" w:hAnsi="Arial Narrow"/>
                <w:sz w:val="32"/>
                <w:szCs w:val="32"/>
              </w:rPr>
              <w:t>’i</w:t>
            </w:r>
            <w:r w:rsidRPr="000C70E2">
              <w:rPr>
                <w:sz w:val="32"/>
                <w:szCs w:val="32"/>
              </w:rPr>
              <w:t xml:space="preserve"> </w:t>
            </w:r>
            <w:r w:rsidRPr="000C70E2">
              <w:rPr>
                <w:rFonts w:ascii="Arial Narrow" w:eastAsia="Calibri" w:hAnsi="Arial Narrow" w:cs="Comic Sans MS"/>
                <w:sz w:val="32"/>
                <w:szCs w:val="32"/>
              </w:rPr>
              <w:t>(dörtte biri) kadardır. Annesi 36 yaşında olduğuna göre, annesi ile Emir '</w:t>
            </w:r>
            <w:proofErr w:type="gramStart"/>
            <w:r w:rsidRPr="000C70E2">
              <w:rPr>
                <w:rFonts w:ascii="Arial Narrow" w:eastAsia="Calibri" w:hAnsi="Arial Narrow" w:cs="Comic Sans MS"/>
                <w:sz w:val="32"/>
                <w:szCs w:val="32"/>
              </w:rPr>
              <w:t>in  yaşları</w:t>
            </w:r>
            <w:proofErr w:type="gramEnd"/>
            <w:r w:rsidRPr="000C70E2">
              <w:rPr>
                <w:rFonts w:ascii="Arial Narrow" w:eastAsia="Calibri" w:hAnsi="Arial Narrow" w:cs="Comic Sans MS"/>
                <w:sz w:val="32"/>
                <w:szCs w:val="32"/>
              </w:rPr>
              <w:t xml:space="preserve"> toplamı kaç yıl sonra 61 olur?</w:t>
            </w:r>
          </w:p>
          <w:p w:rsidR="000C70E2" w:rsidRPr="000C70E2" w:rsidRDefault="000C70E2" w:rsidP="000C70E2">
            <w:pPr>
              <w:tabs>
                <w:tab w:val="left" w:pos="142"/>
              </w:tabs>
              <w:spacing w:line="360" w:lineRule="auto"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0C70E2" w:rsidRDefault="000C70E2" w:rsidP="000C70E2">
            <w:pPr>
              <w:tabs>
                <w:tab w:val="left" w:pos="142"/>
              </w:tabs>
              <w:spacing w:line="360" w:lineRule="auto"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0C70E2" w:rsidRPr="000C70E2" w:rsidRDefault="000C70E2" w:rsidP="000C70E2">
            <w:pPr>
              <w:tabs>
                <w:tab w:val="left" w:pos="142"/>
              </w:tabs>
              <w:spacing w:line="360" w:lineRule="auto"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0C70E2" w:rsidRPr="000C70E2" w:rsidRDefault="000C70E2" w:rsidP="000C70E2">
            <w:pPr>
              <w:tabs>
                <w:tab w:val="left" w:pos="142"/>
              </w:tabs>
              <w:spacing w:line="360" w:lineRule="auto"/>
              <w:jc w:val="both"/>
              <w:rPr>
                <w:rFonts w:ascii="Arial Narrow" w:eastAsia="Calibri" w:hAnsi="Arial Narrow" w:cs="Comic Sans MS"/>
                <w:color w:val="FF0000"/>
                <w:sz w:val="32"/>
                <w:szCs w:val="32"/>
              </w:rPr>
            </w:pPr>
          </w:p>
        </w:tc>
      </w:tr>
      <w:tr w:rsidR="000C70E2" w:rsidTr="00FD58AE">
        <w:tc>
          <w:tcPr>
            <w:tcW w:w="11054" w:type="dxa"/>
            <w:vAlign w:val="center"/>
          </w:tcPr>
          <w:p w:rsidR="000C70E2" w:rsidRPr="000C70E2" w:rsidRDefault="000C70E2" w:rsidP="000C70E2">
            <w:pPr>
              <w:widowControl w:val="0"/>
              <w:autoSpaceDE w:val="0"/>
              <w:autoSpaceDN w:val="0"/>
              <w:adjustRightInd w:val="0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  <w:r w:rsidRPr="000C70E2">
              <w:rPr>
                <w:rFonts w:ascii="Arial Narrow" w:eastAsia="Calibri" w:hAnsi="Arial Narrow" w:cs="Comic Sans MS"/>
                <w:sz w:val="32"/>
                <w:szCs w:val="32"/>
              </w:rPr>
              <w:t>Bir trende 340 yolcu vardır. Trendeki koltukların 36 sırasına altışarlı kalan sıralara da dörderli oturulmaktadır. Bu vapurda kaç tane dörderli koltuk vardır?</w:t>
            </w:r>
          </w:p>
          <w:p w:rsidR="000C70E2" w:rsidRPr="000C70E2" w:rsidRDefault="000C70E2" w:rsidP="000C70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0C70E2" w:rsidRDefault="000C70E2" w:rsidP="000C70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0C70E2" w:rsidRDefault="000C70E2" w:rsidP="000C70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0C70E2" w:rsidRPr="000C70E2" w:rsidRDefault="000C70E2" w:rsidP="000C70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</w:tc>
      </w:tr>
    </w:tbl>
    <w:p w:rsidR="000C70E2" w:rsidRPr="000C70E2" w:rsidRDefault="000C70E2" w:rsidP="00FE5CC0">
      <w:pPr>
        <w:spacing w:line="276" w:lineRule="auto"/>
        <w:rPr>
          <w:rFonts w:ascii="Arial Narrow" w:hAnsi="Arial Narrow"/>
          <w:b/>
          <w:noProof/>
          <w:sz w:val="2"/>
          <w:szCs w:val="2"/>
        </w:rPr>
      </w:pPr>
    </w:p>
    <w:sectPr w:rsidR="000C70E2" w:rsidRPr="000C70E2" w:rsidSect="00C91457">
      <w:headerReference w:type="default" r:id="rId10"/>
      <w:footerReference w:type="default" r:id="rId11"/>
      <w:headerReference w:type="first" r:id="rId12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2DD" w:rsidRDefault="00FA52DD">
      <w:r>
        <w:separator/>
      </w:r>
    </w:p>
  </w:endnote>
  <w:endnote w:type="continuationSeparator" w:id="0">
    <w:p w:rsidR="00FA52DD" w:rsidRDefault="00FA5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7A0E145" wp14:editId="51EEEC7B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5F31169" wp14:editId="68EFC41B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05D22" w:rsidRDefault="00905D22" w:rsidP="00905D22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905D22" w:rsidP="00905D22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905D22" w:rsidRDefault="00905D22" w:rsidP="00905D22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905D22" w:rsidP="00905D22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2DD" w:rsidRDefault="00FA52DD">
      <w:r>
        <w:separator/>
      </w:r>
    </w:p>
  </w:footnote>
  <w:footnote w:type="continuationSeparator" w:id="0">
    <w:p w:rsidR="00FA52DD" w:rsidRDefault="00FA5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3104707" wp14:editId="5281C64A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432D47" wp14:editId="192CE519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A5D9D90" wp14:editId="247280F8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CA73E6" wp14:editId="0CCD152D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905D22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20 Mayıs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3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905D22">
                      <w:rPr>
                        <w:rFonts w:asciiTheme="majorHAnsi" w:hAnsiTheme="majorHAnsi"/>
                        <w:i/>
                        <w:noProof/>
                      </w:rPr>
                      <w:t>20 Mayıs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B211ED" wp14:editId="74667BE0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1661A39"/>
    <w:multiLevelType w:val="hybridMultilevel"/>
    <w:tmpl w:val="FC0CF8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5816A0"/>
    <w:multiLevelType w:val="hybridMultilevel"/>
    <w:tmpl w:val="F3C8E78E"/>
    <w:lvl w:ilvl="0" w:tplc="F3A6C9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E4B96"/>
    <w:multiLevelType w:val="hybridMultilevel"/>
    <w:tmpl w:val="1506F7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7B3925"/>
    <w:multiLevelType w:val="hybridMultilevel"/>
    <w:tmpl w:val="ED3827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A631516"/>
    <w:multiLevelType w:val="hybridMultilevel"/>
    <w:tmpl w:val="7EE47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996A65"/>
    <w:multiLevelType w:val="hybridMultilevel"/>
    <w:tmpl w:val="5D82E120"/>
    <w:lvl w:ilvl="0" w:tplc="317CF3A4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801197B"/>
    <w:multiLevelType w:val="hybridMultilevel"/>
    <w:tmpl w:val="103416CA"/>
    <w:lvl w:ilvl="0" w:tplc="CBF066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11"/>
  </w:num>
  <w:num w:numId="5">
    <w:abstractNumId w:val="12"/>
  </w:num>
  <w:num w:numId="6">
    <w:abstractNumId w:val="9"/>
  </w:num>
  <w:num w:numId="7">
    <w:abstractNumId w:val="10"/>
  </w:num>
  <w:num w:numId="8">
    <w:abstractNumId w:val="1"/>
  </w:num>
  <w:num w:numId="9">
    <w:abstractNumId w:val="0"/>
  </w:num>
  <w:num w:numId="10">
    <w:abstractNumId w:val="4"/>
  </w:num>
  <w:num w:numId="11">
    <w:abstractNumId w:val="15"/>
  </w:num>
  <w:num w:numId="12">
    <w:abstractNumId w:val="6"/>
  </w:num>
  <w:num w:numId="13">
    <w:abstractNumId w:val="8"/>
  </w:num>
  <w:num w:numId="14">
    <w:abstractNumId w:val="5"/>
  </w:num>
  <w:num w:numId="15">
    <w:abstractNumId w:val="7"/>
  </w:num>
  <w:num w:numId="16">
    <w:abstractNumId w:val="14"/>
  </w:num>
  <w:num w:numId="17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2D39"/>
    <w:rsid w:val="000A3AF6"/>
    <w:rsid w:val="000A3FD0"/>
    <w:rsid w:val="000B1FD7"/>
    <w:rsid w:val="000B5F1D"/>
    <w:rsid w:val="000C1D28"/>
    <w:rsid w:val="000C4B47"/>
    <w:rsid w:val="000C70E2"/>
    <w:rsid w:val="000D35E3"/>
    <w:rsid w:val="000E0E91"/>
    <w:rsid w:val="000E1785"/>
    <w:rsid w:val="000F648B"/>
    <w:rsid w:val="000F78DB"/>
    <w:rsid w:val="00103842"/>
    <w:rsid w:val="00112040"/>
    <w:rsid w:val="00122D33"/>
    <w:rsid w:val="001238D7"/>
    <w:rsid w:val="00132CE7"/>
    <w:rsid w:val="001347B7"/>
    <w:rsid w:val="00134F26"/>
    <w:rsid w:val="00137EC0"/>
    <w:rsid w:val="00142E2A"/>
    <w:rsid w:val="0014525D"/>
    <w:rsid w:val="00147F9C"/>
    <w:rsid w:val="00151CE1"/>
    <w:rsid w:val="001540DD"/>
    <w:rsid w:val="00154FCD"/>
    <w:rsid w:val="0016484A"/>
    <w:rsid w:val="00164DF2"/>
    <w:rsid w:val="001748C0"/>
    <w:rsid w:val="00177D4D"/>
    <w:rsid w:val="001A403D"/>
    <w:rsid w:val="001B1FDB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4CC6"/>
    <w:rsid w:val="002C5377"/>
    <w:rsid w:val="002C6D13"/>
    <w:rsid w:val="002C70C2"/>
    <w:rsid w:val="002D1190"/>
    <w:rsid w:val="002D602C"/>
    <w:rsid w:val="002E4414"/>
    <w:rsid w:val="002F125A"/>
    <w:rsid w:val="0030019E"/>
    <w:rsid w:val="0031679B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60DF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55B"/>
    <w:rsid w:val="004859AE"/>
    <w:rsid w:val="00493AAF"/>
    <w:rsid w:val="004A1136"/>
    <w:rsid w:val="004A1493"/>
    <w:rsid w:val="004B35DF"/>
    <w:rsid w:val="004C1724"/>
    <w:rsid w:val="004C2704"/>
    <w:rsid w:val="004C39C7"/>
    <w:rsid w:val="004C742D"/>
    <w:rsid w:val="004D09FF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76B5C"/>
    <w:rsid w:val="00683420"/>
    <w:rsid w:val="00683860"/>
    <w:rsid w:val="0068691E"/>
    <w:rsid w:val="00690211"/>
    <w:rsid w:val="00692156"/>
    <w:rsid w:val="00692604"/>
    <w:rsid w:val="006932D9"/>
    <w:rsid w:val="006A375B"/>
    <w:rsid w:val="006C1FF2"/>
    <w:rsid w:val="006C7D99"/>
    <w:rsid w:val="006D1935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2EEB"/>
    <w:rsid w:val="00774E8A"/>
    <w:rsid w:val="00784982"/>
    <w:rsid w:val="00791041"/>
    <w:rsid w:val="00792A5B"/>
    <w:rsid w:val="00793D96"/>
    <w:rsid w:val="00796A83"/>
    <w:rsid w:val="00797A96"/>
    <w:rsid w:val="007A00C3"/>
    <w:rsid w:val="007A497F"/>
    <w:rsid w:val="007B5ED9"/>
    <w:rsid w:val="007D1B04"/>
    <w:rsid w:val="007D2BCA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01282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05D22"/>
    <w:rsid w:val="00911E1B"/>
    <w:rsid w:val="00913FE9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4CF"/>
    <w:rsid w:val="00965100"/>
    <w:rsid w:val="00975261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4122"/>
    <w:rsid w:val="00A67F46"/>
    <w:rsid w:val="00A92CD8"/>
    <w:rsid w:val="00AA1652"/>
    <w:rsid w:val="00AA7D94"/>
    <w:rsid w:val="00AB0999"/>
    <w:rsid w:val="00AB0CAA"/>
    <w:rsid w:val="00AB2417"/>
    <w:rsid w:val="00AB2EF2"/>
    <w:rsid w:val="00AD0648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1D7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17F62"/>
    <w:rsid w:val="00C20B9F"/>
    <w:rsid w:val="00C30C14"/>
    <w:rsid w:val="00C33FA0"/>
    <w:rsid w:val="00C406B5"/>
    <w:rsid w:val="00C448D2"/>
    <w:rsid w:val="00C501ED"/>
    <w:rsid w:val="00C52A25"/>
    <w:rsid w:val="00C56E2C"/>
    <w:rsid w:val="00C624EE"/>
    <w:rsid w:val="00C6364B"/>
    <w:rsid w:val="00C66BCA"/>
    <w:rsid w:val="00C81A73"/>
    <w:rsid w:val="00C85DDD"/>
    <w:rsid w:val="00C86037"/>
    <w:rsid w:val="00C90E92"/>
    <w:rsid w:val="00C91457"/>
    <w:rsid w:val="00C91F8F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CF6B94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84B88"/>
    <w:rsid w:val="00D954C0"/>
    <w:rsid w:val="00D95F14"/>
    <w:rsid w:val="00DA0396"/>
    <w:rsid w:val="00DA0B07"/>
    <w:rsid w:val="00DC0D30"/>
    <w:rsid w:val="00DC2E54"/>
    <w:rsid w:val="00DC4F8D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8539B"/>
    <w:rsid w:val="00E9557F"/>
    <w:rsid w:val="00E96D8D"/>
    <w:rsid w:val="00E97DD3"/>
    <w:rsid w:val="00EA3635"/>
    <w:rsid w:val="00EA3CB1"/>
    <w:rsid w:val="00EA4D7A"/>
    <w:rsid w:val="00EB2401"/>
    <w:rsid w:val="00EB705D"/>
    <w:rsid w:val="00ED59F8"/>
    <w:rsid w:val="00ED6AB2"/>
    <w:rsid w:val="00ED7CB4"/>
    <w:rsid w:val="00EE09B8"/>
    <w:rsid w:val="00EE56F7"/>
    <w:rsid w:val="00EF3CF0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5402C"/>
    <w:rsid w:val="00F5675C"/>
    <w:rsid w:val="00F6236C"/>
    <w:rsid w:val="00F73C36"/>
    <w:rsid w:val="00F90448"/>
    <w:rsid w:val="00F94E48"/>
    <w:rsid w:val="00F96412"/>
    <w:rsid w:val="00FA52DD"/>
    <w:rsid w:val="00FB0159"/>
    <w:rsid w:val="00FB2613"/>
    <w:rsid w:val="00FC3A99"/>
    <w:rsid w:val="00FD1395"/>
    <w:rsid w:val="00FD2349"/>
    <w:rsid w:val="00FE11A9"/>
    <w:rsid w:val="00FE5CC0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54502-76EF-43BA-B604-5FA14080A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9</cp:revision>
  <cp:lastPrinted>2017-12-10T16:17:00Z</cp:lastPrinted>
  <dcterms:created xsi:type="dcterms:W3CDTF">2018-05-11T18:05:00Z</dcterms:created>
  <dcterms:modified xsi:type="dcterms:W3CDTF">2018-05-20T11:01:00Z</dcterms:modified>
</cp:coreProperties>
</file>